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4D204" w14:textId="2D94E9E1" w:rsidR="00ED3AB2" w:rsidRDefault="009C5C98">
      <w:r>
        <w:rPr>
          <w:rFonts w:ascii="Times New Roman" w:hAnsi="Times New Roman"/>
          <w:noProof/>
          <w:sz w:val="24"/>
          <w:szCs w:val="24"/>
          <w:lang w:eastAsia="en-GB"/>
        </w:rPr>
        <mc:AlternateContent>
          <mc:Choice Requires="wps">
            <w:drawing>
              <wp:anchor distT="0" distB="0" distL="114300" distR="114300" simplePos="0" relativeHeight="251672576" behindDoc="0" locked="0" layoutInCell="1" allowOverlap="1" wp14:anchorId="0DD110AE" wp14:editId="419012DA">
                <wp:simplePos x="0" y="0"/>
                <wp:positionH relativeFrom="margin">
                  <wp:align>center</wp:align>
                </wp:positionH>
                <wp:positionV relativeFrom="paragraph">
                  <wp:posOffset>4391025</wp:posOffset>
                </wp:positionV>
                <wp:extent cx="6996223" cy="1329070"/>
                <wp:effectExtent l="0" t="0" r="0" b="4445"/>
                <wp:wrapNone/>
                <wp:docPr id="13" name="Text Box 13"/>
                <wp:cNvGraphicFramePr/>
                <a:graphic xmlns:a="http://schemas.openxmlformats.org/drawingml/2006/main">
                  <a:graphicData uri="http://schemas.microsoft.com/office/word/2010/wordprocessingShape">
                    <wps:wsp>
                      <wps:cNvSpPr txBox="1"/>
                      <wps:spPr>
                        <a:xfrm>
                          <a:off x="0" y="0"/>
                          <a:ext cx="6996223" cy="1329070"/>
                        </a:xfrm>
                        <a:prstGeom prst="rect">
                          <a:avLst/>
                        </a:prstGeom>
                        <a:noFill/>
                        <a:ln w="6350">
                          <a:noFill/>
                        </a:ln>
                      </wps:spPr>
                      <wps:txbx>
                        <w:txbxContent>
                          <w:p w14:paraId="6DCE1234" w14:textId="77777777" w:rsidR="002B3AB2" w:rsidRDefault="002B3AB2" w:rsidP="002B3AB2">
                            <w:pPr>
                              <w:jc w:val="center"/>
                              <w:rPr>
                                <w:rFonts w:ascii="Comic Sans MS" w:hAnsi="Comic Sans MS"/>
                                <w:b/>
                                <w:bCs/>
                                <w:color w:val="7030A0"/>
                              </w:rPr>
                            </w:pPr>
                            <w:r>
                              <w:rPr>
                                <w:rFonts w:ascii="Comic Sans MS" w:hAnsi="Comic Sans MS"/>
                                <w:b/>
                                <w:bCs/>
                                <w:color w:val="7030A0"/>
                              </w:rPr>
                              <w:t>Physical Development:</w:t>
                            </w:r>
                          </w:p>
                          <w:p w14:paraId="159D4D4E" w14:textId="1D9B061D" w:rsidR="002B3AB2" w:rsidRDefault="002B3AB2" w:rsidP="002B3AB2">
                            <w:pPr>
                              <w:pStyle w:val="ListParagraph"/>
                              <w:rPr>
                                <w:rFonts w:ascii="Comic Sans MS" w:hAnsi="Comic Sans MS"/>
                              </w:rPr>
                            </w:pPr>
                            <w:r>
                              <w:rPr>
                                <w:rFonts w:ascii="Comic Sans MS" w:hAnsi="Comic Sans MS"/>
                              </w:rPr>
                              <w:t>-</w:t>
                            </w:r>
                            <w:r w:rsidRPr="00DF506D">
                              <w:rPr>
                                <w:rFonts w:ascii="Comic Sans MS" w:hAnsi="Comic Sans MS"/>
                                <w:b/>
                                <w:bCs/>
                              </w:rPr>
                              <w:t xml:space="preserve"> </w:t>
                            </w:r>
                            <w:r w:rsidR="0064283A">
                              <w:rPr>
                                <w:rFonts w:ascii="Comic Sans MS" w:hAnsi="Comic Sans MS"/>
                                <w:b/>
                                <w:bCs/>
                              </w:rPr>
                              <w:t>Rainbow bubble snake</w:t>
                            </w:r>
                            <w:r w:rsidR="00614460">
                              <w:rPr>
                                <w:rFonts w:ascii="Comic Sans MS" w:hAnsi="Comic Sans MS"/>
                                <w:b/>
                                <w:bCs/>
                              </w:rPr>
                              <w:t xml:space="preserve"> (EAD/ CL/ PSED):</w:t>
                            </w:r>
                            <w:r w:rsidR="0064283A">
                              <w:rPr>
                                <w:rFonts w:ascii="Comic Sans MS" w:hAnsi="Comic Sans MS"/>
                                <w:b/>
                                <w:bCs/>
                              </w:rPr>
                              <w:t xml:space="preserve"> </w:t>
                            </w:r>
                            <w:r w:rsidR="0064283A">
                              <w:rPr>
                                <w:rFonts w:ascii="Comic Sans MS" w:hAnsi="Comic Sans MS"/>
                              </w:rPr>
                              <w:t xml:space="preserve">Enjoy </w:t>
                            </w:r>
                            <w:r w:rsidR="009C5C98">
                              <w:rPr>
                                <w:rFonts w:ascii="Comic Sans MS" w:hAnsi="Comic Sans MS"/>
                              </w:rPr>
                              <w:t xml:space="preserve">this fun outdoor activity making bubble snakes. Instructions follow below. </w:t>
                            </w:r>
                          </w:p>
                          <w:p w14:paraId="5F465728" w14:textId="2CBCD260" w:rsidR="009C5C98" w:rsidRDefault="005B62CD" w:rsidP="002B3AB2">
                            <w:pPr>
                              <w:pStyle w:val="ListParagraph"/>
                              <w:rPr>
                                <w:rFonts w:ascii="Comic Sans MS" w:hAnsi="Comic Sans MS"/>
                              </w:rPr>
                            </w:pPr>
                            <w:hyperlink r:id="rId4" w:history="1">
                              <w:r w:rsidR="009C5C98" w:rsidRPr="009474DA">
                                <w:rPr>
                                  <w:rStyle w:val="Hyperlink"/>
                                  <w:rFonts w:ascii="Comic Sans MS" w:hAnsi="Comic Sans MS"/>
                                </w:rPr>
                                <w:t>https://www.twinkl.co.uk/resource/us-t-327-rainbow-bubble-snake-science-experiment</w:t>
                              </w:r>
                            </w:hyperlink>
                          </w:p>
                          <w:p w14:paraId="3C130F34" w14:textId="77777777" w:rsidR="009C5C98" w:rsidRPr="0064283A" w:rsidRDefault="009C5C98" w:rsidP="002B3AB2">
                            <w:pPr>
                              <w:pStyle w:val="ListParagraph"/>
                              <w:rPr>
                                <w:rFonts w:ascii="Comic Sans MS" w:hAnsi="Comic Sans MS"/>
                              </w:rPr>
                            </w:pPr>
                          </w:p>
                          <w:p w14:paraId="4EAB58EA" w14:textId="77777777" w:rsidR="002B3AB2" w:rsidRPr="006B4E33" w:rsidRDefault="002B3AB2" w:rsidP="002B3AB2">
                            <w:pPr>
                              <w:pStyle w:val="ListParagraph"/>
                              <w:rPr>
                                <w:rFonts w:ascii="Comic Sans MS" w:hAnsi="Comic Sans MS"/>
                              </w:rPr>
                            </w:pPr>
                          </w:p>
                          <w:p w14:paraId="1E7EEFF6" w14:textId="77777777" w:rsidR="002B3AB2" w:rsidRDefault="002B3AB2" w:rsidP="002B3AB2">
                            <w:pPr>
                              <w:pStyle w:val="ListParagraph"/>
                              <w:rPr>
                                <w:rFonts w:ascii="Comic Sans MS" w:hAnsi="Comic Sans MS"/>
                              </w:rPr>
                            </w:pPr>
                          </w:p>
                          <w:p w14:paraId="06C879E0" w14:textId="77777777" w:rsidR="002B3AB2" w:rsidRDefault="002B3AB2" w:rsidP="002B3AB2">
                            <w:pPr>
                              <w:pStyle w:val="ListParagraph"/>
                              <w:rPr>
                                <w:rFonts w:ascii="Comic Sans MS" w:hAnsi="Comic Sans MS"/>
                                <w:sz w:val="28"/>
                                <w:szCs w:val="28"/>
                              </w:rPr>
                            </w:pPr>
                          </w:p>
                          <w:p w14:paraId="53F8411E" w14:textId="77777777" w:rsidR="002B3AB2" w:rsidRDefault="002B3AB2" w:rsidP="002B3AB2">
                            <w:pPr>
                              <w:pStyle w:val="ListParagraph"/>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D110AE" id="_x0000_t202" coordsize="21600,21600" o:spt="202" path="m,l,21600r21600,l21600,xe">
                <v:stroke joinstyle="miter"/>
                <v:path gradientshapeok="t" o:connecttype="rect"/>
              </v:shapetype>
              <v:shape id="Text Box 13" o:spid="_x0000_s1026" type="#_x0000_t202" style="position:absolute;margin-left:0;margin-top:345.75pt;width:550.9pt;height:104.6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3xMLwIAAFQEAAAOAAAAZHJzL2Uyb0RvYy54bWysVN9v2jAQfp+0/8Hy+0j4UVoQoWKtmCZV&#10;bSWY+mwcByIlPs82JOyv32cHKOr2NO3FOd+d78f33WV239YVOyjrStIZ7/dSzpSWlJd6m/Ef6+WX&#10;O86cFzoXFWmV8aNy/H7++dOsMVM1oB1VubIMQbSbNibjO+/NNEmc3KlauB4ZpWEsyNbC42q3SW5F&#10;g+h1lQzSdJw0ZHNjSSrnoH3sjHwe4xeFkv6lKJzyrMo4avPxtPHchDOZz8R0a4XZlfJUhviHKmpR&#10;aiS9hHoUXrC9Lf8IVZfSkqPC9yTVCRVFKVXsAd300w/drHbCqNgLwHHmApP7f2Hl8+HVsjIHd0PO&#10;tKjB0Vq1nn2llkEFfBrjpnBbGTj6Fnr4nvUOytB2W9g6fNEQgx1IHy/ohmgSyvFkMh4MkEXC1h8O&#10;JultxD95f26s898U1SwIGbegL6IqDk/OoxS4nl1CNk3LsqoihZVmDVIMb9L44GLBi0rjYWiiKzZI&#10;vt20p842lB/RmKVuNJyRyxLJn4Tzr8JiFtAL5tu/4CgqQhI6SZztyP76mz74gyJYOWswWxl3P/fC&#10;Ks6q7xrkTfqjURjGeBnd3A5wsdeWzbVF7+sHwvj2sUlGRjH4++osFpbqN6zBImSFSWiJ3Bn3Z/HB&#10;dxOPNZJqsYhOGD8j/JNeGRlCBzgDtOv2TVhzwt+Dumc6T6GYfqCh8+2IWOw9FWXkKADcoXrCHaMb&#10;qTutWdiN63v0ev8ZzH8DAAD//wMAUEsDBBQABgAIAAAAIQBIMMUX4AAAAAkBAAAPAAAAZHJzL2Rv&#10;d25yZXYueG1sTI9BS8NAEIXvgv9hGcGb3U2hJY2ZlBIoguihtRdvk+w2CWZnY3bbRn+925M9Dm94&#10;7/vy9WR7cTaj7xwjJDMFwnDtdMcNwuFj+5SC8IFYU+/YIPwYD+vi/i6nTLsL78x5HxoRS9hnhNCG&#10;MGRS+ro1lvzMDYZjdnSjpRDPsZF6pEsst72cK7WUljqOCy0NpmxN/bU/WYTXcvtOu2pu09++fHk7&#10;bobvw+cC8fFh2jyDCGYK/89wxY/oUESmyp1Ye9EjRJGAsFwlCxDXOFFJVKkQVkqlIItc3hoUfwAA&#10;AP//AwBQSwECLQAUAAYACAAAACEAtoM4kv4AAADhAQAAEwAAAAAAAAAAAAAAAAAAAAAAW0NvbnRl&#10;bnRfVHlwZXNdLnhtbFBLAQItABQABgAIAAAAIQA4/SH/1gAAAJQBAAALAAAAAAAAAAAAAAAAAC8B&#10;AABfcmVscy8ucmVsc1BLAQItABQABgAIAAAAIQBH23xMLwIAAFQEAAAOAAAAAAAAAAAAAAAAAC4C&#10;AABkcnMvZTJvRG9jLnhtbFBLAQItABQABgAIAAAAIQBIMMUX4AAAAAkBAAAPAAAAAAAAAAAAAAAA&#10;AIkEAABkcnMvZG93bnJldi54bWxQSwUGAAAAAAQABADzAAAAlgUAAAAA&#10;" filled="f" stroked="f" strokeweight=".5pt">
                <v:textbox>
                  <w:txbxContent>
                    <w:p w14:paraId="6DCE1234" w14:textId="77777777" w:rsidR="002B3AB2" w:rsidRDefault="002B3AB2" w:rsidP="002B3AB2">
                      <w:pPr>
                        <w:jc w:val="center"/>
                        <w:rPr>
                          <w:rFonts w:ascii="Comic Sans MS" w:hAnsi="Comic Sans MS"/>
                          <w:b/>
                          <w:bCs/>
                          <w:color w:val="7030A0"/>
                        </w:rPr>
                      </w:pPr>
                      <w:r>
                        <w:rPr>
                          <w:rFonts w:ascii="Comic Sans MS" w:hAnsi="Comic Sans MS"/>
                          <w:b/>
                          <w:bCs/>
                          <w:color w:val="7030A0"/>
                        </w:rPr>
                        <w:t>Physical Development:</w:t>
                      </w:r>
                    </w:p>
                    <w:p w14:paraId="159D4D4E" w14:textId="1D9B061D" w:rsidR="002B3AB2" w:rsidRDefault="002B3AB2" w:rsidP="002B3AB2">
                      <w:pPr>
                        <w:pStyle w:val="ListParagraph"/>
                        <w:rPr>
                          <w:rFonts w:ascii="Comic Sans MS" w:hAnsi="Comic Sans MS"/>
                        </w:rPr>
                      </w:pPr>
                      <w:r>
                        <w:rPr>
                          <w:rFonts w:ascii="Comic Sans MS" w:hAnsi="Comic Sans MS"/>
                        </w:rPr>
                        <w:t>-</w:t>
                      </w:r>
                      <w:r w:rsidRPr="00DF506D">
                        <w:rPr>
                          <w:rFonts w:ascii="Comic Sans MS" w:hAnsi="Comic Sans MS"/>
                          <w:b/>
                          <w:bCs/>
                        </w:rPr>
                        <w:t xml:space="preserve"> </w:t>
                      </w:r>
                      <w:r w:rsidR="0064283A">
                        <w:rPr>
                          <w:rFonts w:ascii="Comic Sans MS" w:hAnsi="Comic Sans MS"/>
                          <w:b/>
                          <w:bCs/>
                        </w:rPr>
                        <w:t>Rainbow bubble snake</w:t>
                      </w:r>
                      <w:r w:rsidR="00614460">
                        <w:rPr>
                          <w:rFonts w:ascii="Comic Sans MS" w:hAnsi="Comic Sans MS"/>
                          <w:b/>
                          <w:bCs/>
                        </w:rPr>
                        <w:t xml:space="preserve"> (EAD/ CL/ PSED):</w:t>
                      </w:r>
                      <w:r w:rsidR="0064283A">
                        <w:rPr>
                          <w:rFonts w:ascii="Comic Sans MS" w:hAnsi="Comic Sans MS"/>
                          <w:b/>
                          <w:bCs/>
                        </w:rPr>
                        <w:t xml:space="preserve"> </w:t>
                      </w:r>
                      <w:r w:rsidR="0064283A">
                        <w:rPr>
                          <w:rFonts w:ascii="Comic Sans MS" w:hAnsi="Comic Sans MS"/>
                        </w:rPr>
                        <w:t xml:space="preserve">Enjoy </w:t>
                      </w:r>
                      <w:r w:rsidR="009C5C98">
                        <w:rPr>
                          <w:rFonts w:ascii="Comic Sans MS" w:hAnsi="Comic Sans MS"/>
                        </w:rPr>
                        <w:t xml:space="preserve">this fun outdoor activity making bubble snakes. Instructions follow below. </w:t>
                      </w:r>
                    </w:p>
                    <w:p w14:paraId="5F465728" w14:textId="2CBCD260" w:rsidR="009C5C98" w:rsidRDefault="009C5C98" w:rsidP="002B3AB2">
                      <w:pPr>
                        <w:pStyle w:val="ListParagraph"/>
                        <w:rPr>
                          <w:rFonts w:ascii="Comic Sans MS" w:hAnsi="Comic Sans MS"/>
                        </w:rPr>
                      </w:pPr>
                      <w:hyperlink r:id="rId5" w:history="1">
                        <w:r w:rsidRPr="009474DA">
                          <w:rPr>
                            <w:rStyle w:val="Hyperlink"/>
                            <w:rFonts w:ascii="Comic Sans MS" w:hAnsi="Comic Sans MS"/>
                          </w:rPr>
                          <w:t>https://www.twinkl.co.uk/resource/us-t-327-rainbow-bubble-snake-science-experiment</w:t>
                        </w:r>
                      </w:hyperlink>
                    </w:p>
                    <w:p w14:paraId="3C130F34" w14:textId="77777777" w:rsidR="009C5C98" w:rsidRPr="0064283A" w:rsidRDefault="009C5C98" w:rsidP="002B3AB2">
                      <w:pPr>
                        <w:pStyle w:val="ListParagraph"/>
                        <w:rPr>
                          <w:rFonts w:ascii="Comic Sans MS" w:hAnsi="Comic Sans MS"/>
                        </w:rPr>
                      </w:pPr>
                    </w:p>
                    <w:p w14:paraId="4EAB58EA" w14:textId="77777777" w:rsidR="002B3AB2" w:rsidRPr="006B4E33" w:rsidRDefault="002B3AB2" w:rsidP="002B3AB2">
                      <w:pPr>
                        <w:pStyle w:val="ListParagraph"/>
                        <w:rPr>
                          <w:rFonts w:ascii="Comic Sans MS" w:hAnsi="Comic Sans MS"/>
                        </w:rPr>
                      </w:pPr>
                    </w:p>
                    <w:p w14:paraId="1E7EEFF6" w14:textId="77777777" w:rsidR="002B3AB2" w:rsidRDefault="002B3AB2" w:rsidP="002B3AB2">
                      <w:pPr>
                        <w:pStyle w:val="ListParagraph"/>
                        <w:rPr>
                          <w:rFonts w:ascii="Comic Sans MS" w:hAnsi="Comic Sans MS"/>
                        </w:rPr>
                      </w:pPr>
                    </w:p>
                    <w:p w14:paraId="06C879E0" w14:textId="77777777" w:rsidR="002B3AB2" w:rsidRDefault="002B3AB2" w:rsidP="002B3AB2">
                      <w:pPr>
                        <w:pStyle w:val="ListParagraph"/>
                        <w:rPr>
                          <w:rFonts w:ascii="Comic Sans MS" w:hAnsi="Comic Sans MS"/>
                          <w:sz w:val="28"/>
                          <w:szCs w:val="28"/>
                        </w:rPr>
                      </w:pPr>
                    </w:p>
                    <w:p w14:paraId="53F8411E" w14:textId="77777777" w:rsidR="002B3AB2" w:rsidRDefault="002B3AB2" w:rsidP="002B3AB2">
                      <w:pPr>
                        <w:pStyle w:val="ListParagraph"/>
                        <w:rPr>
                          <w:rFonts w:ascii="Comic Sans MS" w:hAnsi="Comic Sans MS"/>
                          <w:sz w:val="28"/>
                          <w:szCs w:val="28"/>
                        </w:rPr>
                      </w:pPr>
                    </w:p>
                  </w:txbxContent>
                </v:textbox>
                <w10:wrap anchorx="margin"/>
              </v:shape>
            </w:pict>
          </mc:Fallback>
        </mc:AlternateContent>
      </w:r>
      <w:r w:rsidR="0064283A">
        <w:rPr>
          <w:rFonts w:ascii="Times New Roman" w:hAnsi="Times New Roman"/>
          <w:noProof/>
          <w:sz w:val="24"/>
          <w:szCs w:val="24"/>
          <w:lang w:eastAsia="en-GB"/>
        </w:rPr>
        <mc:AlternateContent>
          <mc:Choice Requires="wps">
            <w:drawing>
              <wp:anchor distT="0" distB="0" distL="114300" distR="114300" simplePos="0" relativeHeight="251668480" behindDoc="0" locked="0" layoutInCell="1" allowOverlap="1" wp14:anchorId="23D96AEC" wp14:editId="7A8D358D">
                <wp:simplePos x="0" y="0"/>
                <wp:positionH relativeFrom="margin">
                  <wp:posOffset>4944140</wp:posOffset>
                </wp:positionH>
                <wp:positionV relativeFrom="paragraph">
                  <wp:posOffset>-404037</wp:posOffset>
                </wp:positionV>
                <wp:extent cx="4124960" cy="429446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124960" cy="4294460"/>
                        </a:xfrm>
                        <a:prstGeom prst="rect">
                          <a:avLst/>
                        </a:prstGeom>
                        <a:noFill/>
                        <a:ln w="6350">
                          <a:noFill/>
                        </a:ln>
                      </wps:spPr>
                      <wps:txbx>
                        <w:txbxContent>
                          <w:p w14:paraId="59FBCB19" w14:textId="77777777" w:rsidR="00A27F99" w:rsidRDefault="00A27F99" w:rsidP="00A27F99">
                            <w:pPr>
                              <w:rPr>
                                <w:rFonts w:ascii="Comic Sans MS" w:hAnsi="Comic Sans MS"/>
                                <w:b/>
                                <w:bCs/>
                                <w:color w:val="00B0F0"/>
                              </w:rPr>
                            </w:pPr>
                            <w:r>
                              <w:rPr>
                                <w:rFonts w:ascii="Comic Sans MS" w:hAnsi="Comic Sans MS"/>
                                <w:b/>
                                <w:bCs/>
                                <w:color w:val="00B0F0"/>
                              </w:rPr>
                              <w:t xml:space="preserve">Communication and language: </w:t>
                            </w:r>
                          </w:p>
                          <w:p w14:paraId="12E9EAB7" w14:textId="3190FF0D" w:rsidR="00A27F99" w:rsidRDefault="00A27F99" w:rsidP="002B3AB2">
                            <w:pPr>
                              <w:rPr>
                                <w:rFonts w:ascii="Comic Sans MS" w:hAnsi="Comic Sans MS"/>
                              </w:rPr>
                            </w:pPr>
                            <w:r>
                              <w:rPr>
                                <w:rFonts w:ascii="Comic Sans MS" w:hAnsi="Comic Sans MS"/>
                              </w:rPr>
                              <w:t xml:space="preserve">- </w:t>
                            </w:r>
                            <w:r w:rsidR="00614460" w:rsidRPr="00614460">
                              <w:rPr>
                                <w:rFonts w:ascii="Comic Sans MS" w:hAnsi="Comic Sans MS"/>
                                <w:b/>
                                <w:bCs/>
                              </w:rPr>
                              <w:t>Healthy/ unhealthy food collage (PD/ EAD/ UTW):</w:t>
                            </w:r>
                            <w:r w:rsidR="00614460">
                              <w:rPr>
                                <w:rFonts w:ascii="Comic Sans MS" w:hAnsi="Comic Sans MS"/>
                              </w:rPr>
                              <w:t xml:space="preserve"> </w:t>
                            </w:r>
                            <w:r w:rsidR="0064283A">
                              <w:rPr>
                                <w:rFonts w:ascii="Comic Sans MS" w:hAnsi="Comic Sans MS"/>
                              </w:rPr>
                              <w:t xml:space="preserve">Use the following worksheet to talk to your child about how healthy foods are goof for us and how unhealthy foods are not good for us. Get you child to cut out the foods and group them into healthy and unhealthy. </w:t>
                            </w:r>
                          </w:p>
                          <w:p w14:paraId="2295520B" w14:textId="4F6D59E4" w:rsidR="0064283A" w:rsidRDefault="005B62CD" w:rsidP="002B3AB2">
                            <w:pPr>
                              <w:rPr>
                                <w:rFonts w:ascii="Comic Sans MS" w:hAnsi="Comic Sans MS"/>
                              </w:rPr>
                            </w:pPr>
                            <w:hyperlink r:id="rId6" w:history="1">
                              <w:r w:rsidR="0064283A" w:rsidRPr="009474DA">
                                <w:rPr>
                                  <w:rStyle w:val="Hyperlink"/>
                                  <w:rFonts w:ascii="Comic Sans MS" w:hAnsi="Comic Sans MS"/>
                                </w:rPr>
                                <w:t>https://www.twinkl.co.uk/resource/t-t-2399-healthy-eating-lunch-activity</w:t>
                              </w:r>
                            </w:hyperlink>
                          </w:p>
                          <w:p w14:paraId="32DE2448" w14:textId="0AF07C24" w:rsidR="00A27F99" w:rsidRPr="00A27FEA" w:rsidRDefault="0064283A" w:rsidP="0064283A">
                            <w:pPr>
                              <w:jc w:val="right"/>
                              <w:rPr>
                                <w:rFonts w:ascii="Comic Sans MS" w:hAnsi="Comic Sans MS"/>
                              </w:rPr>
                            </w:pPr>
                            <w:r>
                              <w:rPr>
                                <w:rFonts w:ascii="Arial" w:hAnsi="Arial" w:cs="Arial"/>
                                <w:noProof/>
                                <w:color w:val="2962FF"/>
                                <w:sz w:val="20"/>
                                <w:szCs w:val="20"/>
                              </w:rPr>
                              <w:drawing>
                                <wp:inline distT="0" distB="0" distL="0" distR="0" wp14:anchorId="46D715CB" wp14:editId="2FB5F96B">
                                  <wp:extent cx="3092764" cy="2211572"/>
                                  <wp:effectExtent l="0" t="0" r="0" b="0"/>
                                  <wp:docPr id="9" name="Picture 9" descr="Teacher's Pet - A Balanced Plate Poster (with images) - FREE ...">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acher's Pet - A Balanced Plate Poster (with images) - FREE ...">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2496" cy="22471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96AEC" id="Text Box 12" o:spid="_x0000_s1027" type="#_x0000_t202" style="position:absolute;margin-left:389.3pt;margin-top:-31.8pt;width:324.8pt;height:338.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88iLgIAAFsEAAAOAAAAZHJzL2Uyb0RvYy54bWysVF1v2jAUfZ+0/2D5fQSylBVEqFgrpklV&#10;WwmmPhvHgUiJr2cbEvbrd+wARd2epr2Y+5X7cc69zO66pmYHZV1FOuejwZAzpSUVld7m/Md6+emW&#10;M+eFLkRNWuX8qBy/m3/8MGvNVKW0o7pQliGJdtPW5HznvZkmiZM71Qg3IKM0nCXZRniodpsUVrTI&#10;3tRJOhyOk5ZsYSxJ5RysD72Tz2P+slTSP5elU57VOUdvPr42vpvwJvOZmG6tMLtKntoQ/9BFIyqN&#10;opdUD8ILtrfVH6maSlpyVPqBpCahsqykijNgmtHw3TSrnTAqzgJwnLnA5P5fWvl0eLGsKsBdypkW&#10;DThaq86zr9QxmIBPa9wUYSuDQN/Bjtiz3cEYxu5K24RfDMTgB9LHC7ohm4QxG6XZZAyXhC9LJ1kG&#10;BfmTt8+Ndf6booYFIecW9EVUxeHR+T70HBKqaVpWdR0prDVrcz7+fDOMH1w8SF5r1AhD9M0GyXeb&#10;rh/6PMiGiiPms9RviDNyWaGHR+H8i7BYCfSNNffPeMqaUItOEmc7sr/+Zg/xYApezlqsWM7dz72w&#10;irP6uwaHk1GWhZ2MSnbzJYVirz2ba4/eN/eELR7hoIyMYoj39VksLTWvuIZFqAqX0BK1c+7P4r3v&#10;Fx/XJNViEYOwhUb4R70yMqQOqAaE192rsOZEgweDT3ReRjF9x0Yf2/Ox2Hsqq0hVwLlH9QQ/NjiS&#10;fbq2cCLXeox6+0+Y/wYAAP//AwBQSwMEFAAGAAgAAAAhABmD0+fjAAAADAEAAA8AAABkcnMvZG93&#10;bnJldi54bWxMj8FOwzAMhu9IvEPkSdy2dAHaqjSdpkoTEoLDxi7c0sZrqzVOabKt8PRkp3Gz5U+/&#10;vz9fTaZnZxxdZ0nCchEBQ6qt7qiRsP/czFNgzivSqreEEn7Qwaq4v8tVpu2Ftnje+YaFEHKZktB6&#10;P2Scu7pFo9zCDkjhdrCjUT6sY8P1qC4h3PRcRFHMjeoofGjVgGWL9XF3MhLeys2H2lbCpL99+fp+&#10;WA/f+69nKR9m0/oFmMfJ32C46gd1KIJTZU+kHeslJEkaB1TCPH4Mw5V4EqkAVkmIlyIBXuT8f4ni&#10;DwAA//8DAFBLAQItABQABgAIAAAAIQC2gziS/gAAAOEBAAATAAAAAAAAAAAAAAAAAAAAAABbQ29u&#10;dGVudF9UeXBlc10ueG1sUEsBAi0AFAAGAAgAAAAhADj9If/WAAAAlAEAAAsAAAAAAAAAAAAAAAAA&#10;LwEAAF9yZWxzLy5yZWxzUEsBAi0AFAAGAAgAAAAhAFLvzyIuAgAAWwQAAA4AAAAAAAAAAAAAAAAA&#10;LgIAAGRycy9lMm9Eb2MueG1sUEsBAi0AFAAGAAgAAAAhABmD0+fjAAAADAEAAA8AAAAAAAAAAAAA&#10;AAAAiAQAAGRycy9kb3ducmV2LnhtbFBLBQYAAAAABAAEAPMAAACYBQAAAAA=&#10;" filled="f" stroked="f" strokeweight=".5pt">
                <v:textbox>
                  <w:txbxContent>
                    <w:p w14:paraId="59FBCB19" w14:textId="77777777" w:rsidR="00A27F99" w:rsidRDefault="00A27F99" w:rsidP="00A27F99">
                      <w:pPr>
                        <w:rPr>
                          <w:rFonts w:ascii="Comic Sans MS" w:hAnsi="Comic Sans MS"/>
                          <w:b/>
                          <w:bCs/>
                          <w:color w:val="00B0F0"/>
                        </w:rPr>
                      </w:pPr>
                      <w:r>
                        <w:rPr>
                          <w:rFonts w:ascii="Comic Sans MS" w:hAnsi="Comic Sans MS"/>
                          <w:b/>
                          <w:bCs/>
                          <w:color w:val="00B0F0"/>
                        </w:rPr>
                        <w:t xml:space="preserve">Communication and language: </w:t>
                      </w:r>
                    </w:p>
                    <w:p w14:paraId="12E9EAB7" w14:textId="3190FF0D" w:rsidR="00A27F99" w:rsidRDefault="00A27F99" w:rsidP="002B3AB2">
                      <w:pPr>
                        <w:rPr>
                          <w:rFonts w:ascii="Comic Sans MS" w:hAnsi="Comic Sans MS"/>
                        </w:rPr>
                      </w:pPr>
                      <w:r>
                        <w:rPr>
                          <w:rFonts w:ascii="Comic Sans MS" w:hAnsi="Comic Sans MS"/>
                        </w:rPr>
                        <w:t xml:space="preserve">- </w:t>
                      </w:r>
                      <w:r w:rsidR="00614460" w:rsidRPr="00614460">
                        <w:rPr>
                          <w:rFonts w:ascii="Comic Sans MS" w:hAnsi="Comic Sans MS"/>
                          <w:b/>
                          <w:bCs/>
                        </w:rPr>
                        <w:t>Healthy/ unhealthy food collage (PD/ EAD/ UTW):</w:t>
                      </w:r>
                      <w:r w:rsidR="00614460">
                        <w:rPr>
                          <w:rFonts w:ascii="Comic Sans MS" w:hAnsi="Comic Sans MS"/>
                        </w:rPr>
                        <w:t xml:space="preserve"> </w:t>
                      </w:r>
                      <w:r w:rsidR="0064283A">
                        <w:rPr>
                          <w:rFonts w:ascii="Comic Sans MS" w:hAnsi="Comic Sans MS"/>
                        </w:rPr>
                        <w:t xml:space="preserve">Use the following worksheet to talk to your child about how healthy foods are goof for us and how unhealthy foods are not good for us. Get you child to cut out the foods and group them into healthy and unhealthy. </w:t>
                      </w:r>
                    </w:p>
                    <w:p w14:paraId="2295520B" w14:textId="4F6D59E4" w:rsidR="0064283A" w:rsidRDefault="0064283A" w:rsidP="002B3AB2">
                      <w:pPr>
                        <w:rPr>
                          <w:rFonts w:ascii="Comic Sans MS" w:hAnsi="Comic Sans MS"/>
                        </w:rPr>
                      </w:pPr>
                      <w:hyperlink r:id="rId9" w:history="1">
                        <w:r w:rsidRPr="009474DA">
                          <w:rPr>
                            <w:rStyle w:val="Hyperlink"/>
                            <w:rFonts w:ascii="Comic Sans MS" w:hAnsi="Comic Sans MS"/>
                          </w:rPr>
                          <w:t>https://www.twinkl.co.uk/resource/t-t-2399-healthy-eating-lunch-activity</w:t>
                        </w:r>
                      </w:hyperlink>
                    </w:p>
                    <w:p w14:paraId="32DE2448" w14:textId="0AF07C24" w:rsidR="00A27F99" w:rsidRPr="00A27FEA" w:rsidRDefault="0064283A" w:rsidP="0064283A">
                      <w:pPr>
                        <w:jc w:val="right"/>
                        <w:rPr>
                          <w:rFonts w:ascii="Comic Sans MS" w:hAnsi="Comic Sans MS"/>
                        </w:rPr>
                      </w:pPr>
                      <w:r>
                        <w:rPr>
                          <w:rFonts w:ascii="Arial" w:hAnsi="Arial" w:cs="Arial"/>
                          <w:noProof/>
                          <w:color w:val="2962FF"/>
                          <w:sz w:val="20"/>
                          <w:szCs w:val="20"/>
                        </w:rPr>
                        <w:drawing>
                          <wp:inline distT="0" distB="0" distL="0" distR="0" wp14:anchorId="46D715CB" wp14:editId="2FB5F96B">
                            <wp:extent cx="3092764" cy="2211572"/>
                            <wp:effectExtent l="0" t="0" r="0" b="0"/>
                            <wp:docPr id="9" name="Picture 9" descr="Teacher's Pet - A Balanced Plate Poster (with images) - FREE ...">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acher's Pet - A Balanced Plate Poster (with images) - FREE ...">
                                      <a:hlinkClick r:id="rId1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2496" cy="2247134"/>
                                    </a:xfrm>
                                    <a:prstGeom prst="rect">
                                      <a:avLst/>
                                    </a:prstGeom>
                                    <a:noFill/>
                                    <a:ln>
                                      <a:noFill/>
                                    </a:ln>
                                  </pic:spPr>
                                </pic:pic>
                              </a:graphicData>
                            </a:graphic>
                          </wp:inline>
                        </w:drawing>
                      </w:r>
                    </w:p>
                  </w:txbxContent>
                </v:textbox>
                <w10:wrap anchorx="margin"/>
              </v:shape>
            </w:pict>
          </mc:Fallback>
        </mc:AlternateContent>
      </w:r>
      <w:r w:rsidR="002B3AB2">
        <w:rPr>
          <w:rFonts w:ascii="Times New Roman" w:hAnsi="Times New Roman"/>
          <w:noProof/>
          <w:sz w:val="24"/>
          <w:szCs w:val="24"/>
          <w:lang w:eastAsia="en-GB"/>
        </w:rPr>
        <mc:AlternateContent>
          <mc:Choice Requires="wps">
            <w:drawing>
              <wp:anchor distT="0" distB="0" distL="114300" distR="114300" simplePos="0" relativeHeight="251670528" behindDoc="0" locked="0" layoutInCell="1" allowOverlap="1" wp14:anchorId="4FB46E28" wp14:editId="270C3F80">
                <wp:simplePos x="0" y="0"/>
                <wp:positionH relativeFrom="margin">
                  <wp:posOffset>0</wp:posOffset>
                </wp:positionH>
                <wp:positionV relativeFrom="paragraph">
                  <wp:posOffset>0</wp:posOffset>
                </wp:positionV>
                <wp:extent cx="3296093" cy="3530009"/>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296093" cy="3530009"/>
                        </a:xfrm>
                        <a:prstGeom prst="rect">
                          <a:avLst/>
                        </a:prstGeom>
                        <a:noFill/>
                        <a:ln w="6350">
                          <a:noFill/>
                        </a:ln>
                      </wps:spPr>
                      <wps:txbx>
                        <w:txbxContent>
                          <w:p w14:paraId="79157F51" w14:textId="77777777" w:rsidR="002B3AB2" w:rsidRDefault="002B3AB2" w:rsidP="002B3AB2">
                            <w:pPr>
                              <w:rPr>
                                <w:rFonts w:ascii="Comic Sans MS" w:hAnsi="Comic Sans MS"/>
                                <w:b/>
                                <w:bCs/>
                                <w:color w:val="FF0000"/>
                              </w:rPr>
                            </w:pPr>
                            <w:r>
                              <w:rPr>
                                <w:rFonts w:ascii="Comic Sans MS" w:hAnsi="Comic Sans MS"/>
                                <w:b/>
                                <w:bCs/>
                                <w:color w:val="FF0000"/>
                              </w:rPr>
                              <w:t>Personal, social, and emotional development</w:t>
                            </w:r>
                          </w:p>
                          <w:p w14:paraId="4581A9ED" w14:textId="293E5CEF" w:rsidR="002B3AB2" w:rsidRDefault="002B3AB2" w:rsidP="002B3AB2">
                            <w:pPr>
                              <w:rPr>
                                <w:rFonts w:ascii="Comic Sans MS" w:hAnsi="Comic Sans MS"/>
                              </w:rPr>
                            </w:pPr>
                            <w:r>
                              <w:rPr>
                                <w:rFonts w:ascii="Comic Sans MS" w:hAnsi="Comic Sans MS"/>
                              </w:rPr>
                              <w:t xml:space="preserve">- </w:t>
                            </w:r>
                            <w:r w:rsidR="00614460" w:rsidRPr="00614460">
                              <w:rPr>
                                <w:rFonts w:ascii="Comic Sans MS" w:hAnsi="Comic Sans MS"/>
                                <w:b/>
                                <w:bCs/>
                              </w:rPr>
                              <w:t>Food tasting (UTW/ PD/ CL):</w:t>
                            </w:r>
                            <w:r w:rsidR="00614460">
                              <w:rPr>
                                <w:rFonts w:ascii="Comic Sans MS" w:hAnsi="Comic Sans MS"/>
                              </w:rPr>
                              <w:t xml:space="preserve"> </w:t>
                            </w:r>
                            <w:r w:rsidR="0064283A">
                              <w:rPr>
                                <w:rFonts w:ascii="Comic Sans MS" w:hAnsi="Comic Sans MS"/>
                              </w:rPr>
                              <w:t xml:space="preserve">Try out different fruit, veg and foods and give them s like or dislike. Get the whole family to try something new. </w:t>
                            </w:r>
                          </w:p>
                          <w:p w14:paraId="587FF4DF" w14:textId="7C5A48D2" w:rsidR="0064283A" w:rsidRDefault="005B62CD" w:rsidP="002B3AB2">
                            <w:pPr>
                              <w:rPr>
                                <w:rFonts w:ascii="Comic Sans MS" w:hAnsi="Comic Sans MS"/>
                              </w:rPr>
                            </w:pPr>
                            <w:hyperlink r:id="rId11" w:history="1">
                              <w:r w:rsidR="0064283A" w:rsidRPr="009474DA">
                                <w:rPr>
                                  <w:rStyle w:val="Hyperlink"/>
                                  <w:rFonts w:ascii="Comic Sans MS" w:hAnsi="Comic Sans MS"/>
                                </w:rPr>
                                <w:t>https://www.twinkl.co.uk/resource/t2-p-285-cfe-early-level-food-tasting-activity-sheet</w:t>
                              </w:r>
                            </w:hyperlink>
                          </w:p>
                          <w:p w14:paraId="2E1F15D6" w14:textId="74CD4D97" w:rsidR="0064283A" w:rsidRDefault="0064283A" w:rsidP="002B3AB2">
                            <w:pPr>
                              <w:rPr>
                                <w:rFonts w:ascii="Comic Sans MS" w:hAnsi="Comic Sans MS"/>
                              </w:rPr>
                            </w:pPr>
                            <w:r>
                              <w:rPr>
                                <w:noProof/>
                              </w:rPr>
                              <w:drawing>
                                <wp:inline distT="0" distB="0" distL="0" distR="0" wp14:anchorId="032698F0" wp14:editId="2AEAD425">
                                  <wp:extent cx="2327693" cy="1531088"/>
                                  <wp:effectExtent l="0" t="0" r="0" b="0"/>
                                  <wp:docPr id="2" name="Picture 2" descr="Taste Clip Art at Clker.com - vector clip art online, royalty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ste Clip Art at Clker.com - vector clip art online, royalty free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7999" cy="1570755"/>
                                          </a:xfrm>
                                          <a:prstGeom prst="rect">
                                            <a:avLst/>
                                          </a:prstGeom>
                                          <a:noFill/>
                                          <a:ln>
                                            <a:noFill/>
                                          </a:ln>
                                        </pic:spPr>
                                      </pic:pic>
                                    </a:graphicData>
                                  </a:graphic>
                                </wp:inline>
                              </w:drawing>
                            </w:r>
                          </w:p>
                          <w:p w14:paraId="1A60B1B5" w14:textId="77777777" w:rsidR="002B3AB2" w:rsidRDefault="002B3AB2" w:rsidP="002B3AB2">
                            <w:pPr>
                              <w:rPr>
                                <w:rFonts w:ascii="Comic Sans MS" w:hAnsi="Comic Sans MS"/>
                              </w:rPr>
                            </w:pPr>
                          </w:p>
                          <w:p w14:paraId="0A8E209C" w14:textId="77777777" w:rsidR="002B3AB2" w:rsidRPr="003E0AB4" w:rsidRDefault="002B3AB2" w:rsidP="002B3AB2">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46E28" id="Text Box 11" o:spid="_x0000_s1028" type="#_x0000_t202" style="position:absolute;margin-left:0;margin-top:0;width:259.55pt;height:277.9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e1iMQIAAFsEAAAOAAAAZHJzL2Uyb0RvYy54bWysVE1v2zAMvQ/YfxB0X+x8bjHiFFmLDAOK&#10;tkAy9KzIUmxAEjVJiZ39+lFykgbdTsMuCkXSJN97VBZ3nVbkKJxvwJR0OMgpEYZD1Zh9SX9s15++&#10;UOIDMxVTYERJT8LTu+XHD4vWFmIENahKOIJFjC9aW9I6BFtkmee10MwPwAqDQQlOs4BXt88qx1qs&#10;rlU2yvNZ1oKrrAMuvEfvQx+ky1RfSsHDs5ReBKJKirOFdLp07uKZLRes2Dtm64afx2D/MIVmjcGm&#10;11IPLDBycM0fpXTDHXiQYcBBZyBlw0XCgGiG+Ts0m5pZkbAgOd5eafL/ryx/Or440lSo3ZASwzRq&#10;tBVdIF+hI+hCflrrC0zbWEwMHfox9+L36IywO+l0/EVABOPI9OnKbqzG0TkezWf5fEwJx9h4Os7z&#10;fB7rZG+fW+fDNwGaRKOkDuVLrLLjow996iUldjOwbpRKEipD2pLOxtM8fXCNYHFlsEcE0Q8brdDt&#10;ugR6dAGyg+qE+Bz0G+ItXzc4wyPz4YU5XAmEhGsenvGQCrAXnC1KanC//uaP+agURilpccVK6n8e&#10;mBOUqO8GNZwPJ5O4k+kymX4e4cXdRna3EXPQ94BbjDLhdMmM+UFdTOlAv+JrWMWuGGKGY++Shot5&#10;H/rFx9fExWqVknALLQuPZmN5LB1ZjQxvu1fm7FmGgAo+wWUZWfFOjT6312N1CCCbJFXkuWf1TD9u&#10;cBL7/NriE7m9p6y3/4TlbwAAAP//AwBQSwMEFAAGAAgAAAAhABnjijbdAAAABQEAAA8AAABkcnMv&#10;ZG93bnJldi54bWxMj0FLw0AQhe+C/2GZgje7SSHSxmxKCRRB9NDai7dNdpqE7s7G7LaN/npHL3oZ&#10;3vCG974p1pOz4oJj6D0pSOcJCKTGm55aBYe37f0SRIiajLaeUMEnBliXtzeFzo2/0g4v+9gKDqGQ&#10;awVdjEMuZWg6dDrM/YDE3tGPTkdex1aaUV853Fm5SJIH6XRP3NDpAasOm9P+7BQ8V9tXvasXbvll&#10;q6eX42b4OLxnSt3Nps0jiIhT/DuGH3xGh5KZan8mE4RVwI/E38lelq5SEDWLLFuBLAv5n778BgAA&#10;//8DAFBLAQItABQABgAIAAAAIQC2gziS/gAAAOEBAAATAAAAAAAAAAAAAAAAAAAAAABbQ29udGVu&#10;dF9UeXBlc10ueG1sUEsBAi0AFAAGAAgAAAAhADj9If/WAAAAlAEAAAsAAAAAAAAAAAAAAAAALwEA&#10;AF9yZWxzLy5yZWxzUEsBAi0AFAAGAAgAAAAhAMFZ7WIxAgAAWwQAAA4AAAAAAAAAAAAAAAAALgIA&#10;AGRycy9lMm9Eb2MueG1sUEsBAi0AFAAGAAgAAAAhABnjijbdAAAABQEAAA8AAAAAAAAAAAAAAAAA&#10;iwQAAGRycy9kb3ducmV2LnhtbFBLBQYAAAAABAAEAPMAAACVBQAAAAA=&#10;" filled="f" stroked="f" strokeweight=".5pt">
                <v:textbox>
                  <w:txbxContent>
                    <w:p w14:paraId="79157F51" w14:textId="77777777" w:rsidR="002B3AB2" w:rsidRDefault="002B3AB2" w:rsidP="002B3AB2">
                      <w:pPr>
                        <w:rPr>
                          <w:rFonts w:ascii="Comic Sans MS" w:hAnsi="Comic Sans MS"/>
                          <w:b/>
                          <w:bCs/>
                          <w:color w:val="FF0000"/>
                        </w:rPr>
                      </w:pPr>
                      <w:r>
                        <w:rPr>
                          <w:rFonts w:ascii="Comic Sans MS" w:hAnsi="Comic Sans MS"/>
                          <w:b/>
                          <w:bCs/>
                          <w:color w:val="FF0000"/>
                        </w:rPr>
                        <w:t>Personal, social, and emotional development</w:t>
                      </w:r>
                    </w:p>
                    <w:p w14:paraId="4581A9ED" w14:textId="293E5CEF" w:rsidR="002B3AB2" w:rsidRDefault="002B3AB2" w:rsidP="002B3AB2">
                      <w:pPr>
                        <w:rPr>
                          <w:rFonts w:ascii="Comic Sans MS" w:hAnsi="Comic Sans MS"/>
                        </w:rPr>
                      </w:pPr>
                      <w:r>
                        <w:rPr>
                          <w:rFonts w:ascii="Comic Sans MS" w:hAnsi="Comic Sans MS"/>
                        </w:rPr>
                        <w:t xml:space="preserve">- </w:t>
                      </w:r>
                      <w:r w:rsidR="00614460" w:rsidRPr="00614460">
                        <w:rPr>
                          <w:rFonts w:ascii="Comic Sans MS" w:hAnsi="Comic Sans MS"/>
                          <w:b/>
                          <w:bCs/>
                        </w:rPr>
                        <w:t>Food tasting (UTW/ PD/ CL):</w:t>
                      </w:r>
                      <w:r w:rsidR="00614460">
                        <w:rPr>
                          <w:rFonts w:ascii="Comic Sans MS" w:hAnsi="Comic Sans MS"/>
                        </w:rPr>
                        <w:t xml:space="preserve"> </w:t>
                      </w:r>
                      <w:r w:rsidR="0064283A">
                        <w:rPr>
                          <w:rFonts w:ascii="Comic Sans MS" w:hAnsi="Comic Sans MS"/>
                        </w:rPr>
                        <w:t xml:space="preserve">Try out different fruit, veg and foods and give them s like or dislike. Get the whole family to try something new. </w:t>
                      </w:r>
                    </w:p>
                    <w:p w14:paraId="587FF4DF" w14:textId="7C5A48D2" w:rsidR="0064283A" w:rsidRDefault="0064283A" w:rsidP="002B3AB2">
                      <w:pPr>
                        <w:rPr>
                          <w:rFonts w:ascii="Comic Sans MS" w:hAnsi="Comic Sans MS"/>
                        </w:rPr>
                      </w:pPr>
                      <w:hyperlink r:id="rId13" w:history="1">
                        <w:r w:rsidRPr="009474DA">
                          <w:rPr>
                            <w:rStyle w:val="Hyperlink"/>
                            <w:rFonts w:ascii="Comic Sans MS" w:hAnsi="Comic Sans MS"/>
                          </w:rPr>
                          <w:t>https://www.twinkl.co.uk/resource/t2-p-285-cfe-early-level-food-tasting-activity-sheet</w:t>
                        </w:r>
                      </w:hyperlink>
                    </w:p>
                    <w:p w14:paraId="2E1F15D6" w14:textId="74CD4D97" w:rsidR="0064283A" w:rsidRDefault="0064283A" w:rsidP="002B3AB2">
                      <w:pPr>
                        <w:rPr>
                          <w:rFonts w:ascii="Comic Sans MS" w:hAnsi="Comic Sans MS"/>
                        </w:rPr>
                      </w:pPr>
                      <w:r>
                        <w:rPr>
                          <w:noProof/>
                        </w:rPr>
                        <w:drawing>
                          <wp:inline distT="0" distB="0" distL="0" distR="0" wp14:anchorId="032698F0" wp14:editId="2AEAD425">
                            <wp:extent cx="2327693" cy="1531088"/>
                            <wp:effectExtent l="0" t="0" r="0" b="0"/>
                            <wp:docPr id="2" name="Picture 2" descr="Taste Clip Art at Clker.com - vector clip art online, royalty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ste Clip Art at Clker.com - vector clip art online, royalty free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7999" cy="1570755"/>
                                    </a:xfrm>
                                    <a:prstGeom prst="rect">
                                      <a:avLst/>
                                    </a:prstGeom>
                                    <a:noFill/>
                                    <a:ln>
                                      <a:noFill/>
                                    </a:ln>
                                  </pic:spPr>
                                </pic:pic>
                              </a:graphicData>
                            </a:graphic>
                          </wp:inline>
                        </w:drawing>
                      </w:r>
                    </w:p>
                    <w:p w14:paraId="1A60B1B5" w14:textId="77777777" w:rsidR="002B3AB2" w:rsidRDefault="002B3AB2" w:rsidP="002B3AB2">
                      <w:pPr>
                        <w:rPr>
                          <w:rFonts w:ascii="Comic Sans MS" w:hAnsi="Comic Sans MS"/>
                        </w:rPr>
                      </w:pPr>
                    </w:p>
                    <w:p w14:paraId="0A8E209C" w14:textId="77777777" w:rsidR="002B3AB2" w:rsidRPr="003E0AB4" w:rsidRDefault="002B3AB2" w:rsidP="002B3AB2">
                      <w:pPr>
                        <w:rPr>
                          <w:rFonts w:ascii="Comic Sans MS" w:hAnsi="Comic Sans MS"/>
                        </w:rPr>
                      </w:pPr>
                    </w:p>
                  </w:txbxContent>
                </v:textbox>
                <w10:wrap anchorx="margin"/>
              </v:shape>
            </w:pict>
          </mc:Fallback>
        </mc:AlternateContent>
      </w:r>
      <w:r w:rsidR="00A27F99">
        <w:rPr>
          <w:noProof/>
        </w:rPr>
        <mc:AlternateContent>
          <mc:Choice Requires="wps">
            <w:drawing>
              <wp:anchor distT="0" distB="0" distL="114300" distR="114300" simplePos="0" relativeHeight="251664384" behindDoc="0" locked="0" layoutInCell="1" allowOverlap="1" wp14:anchorId="1E7180DA" wp14:editId="7981E4C1">
                <wp:simplePos x="0" y="0"/>
                <wp:positionH relativeFrom="column">
                  <wp:posOffset>265814</wp:posOffset>
                </wp:positionH>
                <wp:positionV relativeFrom="paragraph">
                  <wp:posOffset>3561907</wp:posOffset>
                </wp:positionV>
                <wp:extent cx="2488018" cy="1870917"/>
                <wp:effectExtent l="0" t="0" r="26670" b="34290"/>
                <wp:wrapNone/>
                <wp:docPr id="6" name="Straight Connector 6"/>
                <wp:cNvGraphicFramePr/>
                <a:graphic xmlns:a="http://schemas.openxmlformats.org/drawingml/2006/main">
                  <a:graphicData uri="http://schemas.microsoft.com/office/word/2010/wordprocessingShape">
                    <wps:wsp>
                      <wps:cNvCnPr/>
                      <wps:spPr>
                        <a:xfrm flipH="1">
                          <a:off x="0" y="0"/>
                          <a:ext cx="2488018" cy="1870917"/>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DCBCC3" id="Straight Connector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5pt,280.45pt" to="216.85pt,4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MRW3QEAAJkDAAAOAAAAZHJzL2Uyb0RvYy54bWysU8tu2zAQvBfoPxC8x5KN1FEEyznYSHso&#10;WgNJP2BDkRIBvsBlLfvvu6Rcw2lvRX0guK/xznC0eTpZw44yovau48tFzZl0wvfaDR3/8fp813CG&#10;CVwPxjvZ8bNE/rT9+GEzhVau/OhNLyMjEIftFDo+phTaqkIxSgu48EE6KiofLSQK41D1ESZCt6Za&#10;1fW6mnzsQ/RCIlJ2Pxf5tuArJUX6rhTKxEzHabdUzljOt3xW2w20Q4QwanFZA/5hCwva0Z9eofaQ&#10;gP2M+i8oq0X06FVaCG8rr5QWsnAgNsv6DzYvIwRZuJA4GK4y4f+DFd+Oh8h03/E1Zw4sPdFLiqCH&#10;MbGdd44E9JGts05TwJbad+4QLxGGQ8ykTypapowOX8gCRQYixk5F5fNVZXlKTFBydd809ZJ8Iai2&#10;bB7qx+VDxq9moAwYIqbP0luWLx032mUZoIXjV0xz6++WnHb+WRtDeWiNYxOhPtaf6LUFkKOUgURX&#10;G4gjuoEzMANZVaRYINEb3efxPI1n3JnIjkBuIZP1fnqlrTkzgIkKRKX8Ltu+G8377AHHebiUchu0&#10;VidyuNG2483ttHG5KotHL6yywrOm+fbm+3ORusoRvX+R6OLVbLDbmO63X9T2FwAAAP//AwBQSwME&#10;FAAGAAgAAAAhABn36o3gAAAACgEAAA8AAABkcnMvZG93bnJldi54bWxMj8tuwjAQRfeV+AdrkLor&#10;Ng3mkcZBbUVXXVQN/QATmyQiHke2gfD3na7KbkZzdOfcYju6nl1siJ1HBfOZAGax9qbDRsHP/uNp&#10;DSwmjUb3Hq2Cm42wLScPhc6Nv+K3vVSpYRSCMdcK2pSGnPNYt9bpOPODRbodfXA60RoaboK+Urjr&#10;+bMQS+50h/Sh1YN9b219qs5Owf6Udht+O3Zfb8J9ZtUYpNmtlHqcjq8vwJId0z8Mf/qkDiU5HfwZ&#10;TWS9gsV8Q6QCuRQ0ELDIshWwg4K1lBJ4WfD7CuUvAAAA//8DAFBLAQItABQABgAIAAAAIQC2gziS&#10;/gAAAOEBAAATAAAAAAAAAAAAAAAAAAAAAABbQ29udGVudF9UeXBlc10ueG1sUEsBAi0AFAAGAAgA&#10;AAAhADj9If/WAAAAlAEAAAsAAAAAAAAAAAAAAAAALwEAAF9yZWxzLy5yZWxzUEsBAi0AFAAGAAgA&#10;AAAhAELoxFbdAQAAmQMAAA4AAAAAAAAAAAAAAAAALgIAAGRycy9lMm9Eb2MueG1sUEsBAi0AFAAG&#10;AAgAAAAhABn36o3gAAAACgEAAA8AAAAAAAAAAAAAAAAANwQAAGRycy9kb3ducmV2LnhtbFBLBQYA&#10;AAAABAAEAPMAAABEBQAAAAA=&#10;" strokecolor="windowText" strokeweight="1.5pt">
                <v:stroke joinstyle="miter"/>
              </v:line>
            </w:pict>
          </mc:Fallback>
        </mc:AlternateContent>
      </w:r>
      <w:r w:rsidR="00A27F99">
        <w:rPr>
          <w:noProof/>
        </w:rPr>
        <mc:AlternateContent>
          <mc:Choice Requires="wps">
            <w:drawing>
              <wp:anchor distT="0" distB="0" distL="114300" distR="114300" simplePos="0" relativeHeight="251662336" behindDoc="0" locked="0" layoutInCell="1" allowOverlap="1" wp14:anchorId="139E3D64" wp14:editId="59559BE3">
                <wp:simplePos x="0" y="0"/>
                <wp:positionH relativeFrom="margin">
                  <wp:posOffset>4412615</wp:posOffset>
                </wp:positionH>
                <wp:positionV relativeFrom="paragraph">
                  <wp:posOffset>-584362</wp:posOffset>
                </wp:positionV>
                <wp:extent cx="0" cy="1800000"/>
                <wp:effectExtent l="0" t="0" r="38100" b="29210"/>
                <wp:wrapNone/>
                <wp:docPr id="5" name="Straight Connector 5"/>
                <wp:cNvGraphicFramePr/>
                <a:graphic xmlns:a="http://schemas.openxmlformats.org/drawingml/2006/main">
                  <a:graphicData uri="http://schemas.microsoft.com/office/word/2010/wordprocessingShape">
                    <wps:wsp>
                      <wps:cNvCnPr/>
                      <wps:spPr>
                        <a:xfrm>
                          <a:off x="0" y="0"/>
                          <a:ext cx="0" cy="1800000"/>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4EED63F3" id="Straight Connector 5" o:spid="_x0000_s1026" style="position:absolute;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347.45pt,-46pt" to="347.4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k6CyQEAAIkDAAAOAAAAZHJzL2Uyb0RvYy54bWysU01v2zAMvQ/YfxB0X+wUyNAZcXpI0F2G&#10;LUC7H8DKki1AXyC1OPn3o+Qsa7fbMB9kkhKf+Z6etw9n78RJI9kYerletVLooOJgw9jL78+PH+6l&#10;oAxhABeD7uVFk3zYvX+3nVOn7+IU3aBRMEigbk69nHJOXdOQmrQHWsWkA2+aiB4ypzg2A8LM6N41&#10;d237sZkjDgmj0kRcPSybclfxjdEqfzOGdBaulzxbrivW9aWszW4L3YiQJquuY8A/TOHBBv7oDeoA&#10;GcQPtH9BeaswUjR5paJvojFW6cqB2azbP9g8TZB05cLiULrJRP8PVn09HVHYoZcbKQJ4vqKnjGDH&#10;KYt9DIEFjCg2Rac5UcfH9+GI14zSEQvps0Ff3kxHnKu2l5u2+pyFWoqKq+v7tjwFr/ndmJDyZx29&#10;KEEvnQ2FNnRw+kJ5OfrrSCmH+Gid4zp0LoiZUT+1G75dBewg4yBz6BNzojBKAW5ka6qMFZKis0Np&#10;L910ob1DcQJ2B5tqiPMzzyuFA8q8wSReT/umtcxzAJqW5rq1mMnbzI521vfyDVcXyhd19eSVVVF0&#10;0bBEL3G4VGmbkvF9V4mu3iyGep1z/PoP2v0EAAD//wMAUEsDBBQABgAIAAAAIQCopYaY3wAAAAsB&#10;AAAPAAAAZHJzL2Rvd25yZXYueG1sTI9BS8QwEIXvgv8hjOBtN92lFlObLiosggfBVcFj2oxttZmU&#10;Ju1Wf70jHvQ4M997816xW1wvZhxD50nDZp2AQKq97ajR8Py0X12CCNGQNb0n1PCJAXbl6UlhcuuP&#10;9IjzITaCTSjkRkMb45BLGeoWnQlrPyDx7c2PzkQex0ba0RzZ3PVymySZdKYj/tCaAW9brD8Ok+MY&#10;7mt/192o5UG+4302v6SvU5VqfX62XF+BiLjEPxh+4rMGSs5U+YlsEL2GTKWKUQ0rteVSTPxuKkbV&#10;5gJkWcj/HcpvAAAA//8DAFBLAQItABQABgAIAAAAIQC2gziS/gAAAOEBAAATAAAAAAAAAAAAAAAA&#10;AAAAAABbQ29udGVudF9UeXBlc10ueG1sUEsBAi0AFAAGAAgAAAAhADj9If/WAAAAlAEAAAsAAAAA&#10;AAAAAAAAAAAALwEAAF9yZWxzLy5yZWxzUEsBAi0AFAAGAAgAAAAhAPqOToLJAQAAiQMAAA4AAAAA&#10;AAAAAAAAAAAALgIAAGRycy9lMm9Eb2MueG1sUEsBAi0AFAAGAAgAAAAhAKilhpjfAAAACwEAAA8A&#10;AAAAAAAAAAAAAAAAIwQAAGRycy9kb3ducmV2LnhtbFBLBQYAAAAABAAEAPMAAAAvBQAAAAA=&#10;" strokecolor="windowText" strokeweight="1.5pt">
                <v:stroke joinstyle="miter"/>
                <w10:wrap anchorx="margin"/>
              </v:line>
            </w:pict>
          </mc:Fallback>
        </mc:AlternateContent>
      </w:r>
      <w:r w:rsidR="00A27F99">
        <w:rPr>
          <w:noProof/>
        </w:rPr>
        <mc:AlternateContent>
          <mc:Choice Requires="wpg">
            <w:drawing>
              <wp:anchor distT="0" distB="0" distL="114300" distR="114300" simplePos="0" relativeHeight="251660288" behindDoc="0" locked="0" layoutInCell="1" allowOverlap="1" wp14:anchorId="03639CB4" wp14:editId="6BB8694A">
                <wp:simplePos x="0" y="0"/>
                <wp:positionH relativeFrom="column">
                  <wp:posOffset>3242930</wp:posOffset>
                </wp:positionH>
                <wp:positionV relativeFrom="paragraph">
                  <wp:posOffset>1562986</wp:posOffset>
                </wp:positionV>
                <wp:extent cx="2374265" cy="2636874"/>
                <wp:effectExtent l="0" t="0" r="6985" b="0"/>
                <wp:wrapNone/>
                <wp:docPr id="4" name="Group 4"/>
                <wp:cNvGraphicFramePr/>
                <a:graphic xmlns:a="http://schemas.openxmlformats.org/drawingml/2006/main">
                  <a:graphicData uri="http://schemas.microsoft.com/office/word/2010/wordprocessingGroup">
                    <wpg:wgp>
                      <wpg:cNvGrpSpPr/>
                      <wpg:grpSpPr>
                        <a:xfrm>
                          <a:off x="0" y="0"/>
                          <a:ext cx="2374265" cy="2636874"/>
                          <a:chOff x="0" y="0"/>
                          <a:chExt cx="2374265" cy="2636874"/>
                        </a:xfrm>
                      </wpg:grpSpPr>
                      <pic:pic xmlns:pic="http://schemas.openxmlformats.org/drawingml/2006/picture">
                        <pic:nvPicPr>
                          <pic:cNvPr id="1" name="Picture 2" descr="Aristotle got it wrong: We have a lot more than five senses ...">
                            <a:hlinkClick r:id="rId10" tgtFrame="&quot;_blank&quot;"/>
                          </pic:cNvPr>
                          <pic:cNvPicPr>
                            <a:picLocks noChangeAspect="1"/>
                          </pic:cNvPicPr>
                        </pic:nvPicPr>
                        <pic:blipFill rotWithShape="1">
                          <a:blip r:embed="rId15">
                            <a:extLst>
                              <a:ext uri="{28A0092B-C50C-407E-A947-70E740481C1C}">
                                <a14:useLocalDpi xmlns:a14="http://schemas.microsoft.com/office/drawing/2010/main" val="0"/>
                              </a:ext>
                            </a:extLst>
                          </a:blip>
                          <a:srcRect l="7130" t="8735" r="10156" b="10156"/>
                          <a:stretch/>
                        </pic:blipFill>
                        <pic:spPr bwMode="auto">
                          <a:xfrm>
                            <a:off x="0" y="0"/>
                            <a:ext cx="2374265" cy="2327910"/>
                          </a:xfrm>
                          <a:prstGeom prst="rect">
                            <a:avLst/>
                          </a:prstGeom>
                          <a:noFill/>
                          <a:ln>
                            <a:noFill/>
                          </a:ln>
                          <a:extLst>
                            <a:ext uri="{53640926-AAD7-44D8-BBD7-CCE9431645EC}">
                              <a14:shadowObscured xmlns:a14="http://schemas.microsoft.com/office/drawing/2010/main"/>
                            </a:ext>
                          </a:extLst>
                        </pic:spPr>
                      </pic:pic>
                      <wps:wsp>
                        <wps:cNvPr id="3" name="Text Box 3"/>
                        <wps:cNvSpPr txBox="1"/>
                        <wps:spPr>
                          <a:xfrm>
                            <a:off x="0" y="2307265"/>
                            <a:ext cx="2360428" cy="329609"/>
                          </a:xfrm>
                          <a:prstGeom prst="rect">
                            <a:avLst/>
                          </a:prstGeom>
                          <a:noFill/>
                          <a:ln w="6350">
                            <a:noFill/>
                          </a:ln>
                        </wps:spPr>
                        <wps:txbx>
                          <w:txbxContent>
                            <w:p w14:paraId="56CBBC42" w14:textId="2F1041FF" w:rsidR="00A27F99" w:rsidRPr="00A27FEA" w:rsidRDefault="00A27F99" w:rsidP="00A27F99">
                              <w:pPr>
                                <w:jc w:val="center"/>
                                <w:rPr>
                                  <w:b/>
                                  <w:bCs/>
                                  <w:color w:val="000000" w:themeColor="text1"/>
                                  <w:sz w:val="28"/>
                                  <w:szCs w:val="28"/>
                                </w:rPr>
                              </w:pPr>
                              <w:r>
                                <w:rPr>
                                  <w:b/>
                                  <w:bCs/>
                                  <w:color w:val="000000" w:themeColor="text1"/>
                                  <w:sz w:val="28"/>
                                  <w:szCs w:val="28"/>
                                </w:rPr>
                                <w:t xml:space="preserve">Week 4 </w:t>
                              </w:r>
                              <w:r w:rsidRPr="00325DC2">
                                <w:rPr>
                                  <w:b/>
                                  <w:bCs/>
                                  <w:color w:val="000000" w:themeColor="text1"/>
                                  <w:sz w:val="28"/>
                                  <w:szCs w:val="28"/>
                                </w:rPr>
                                <w:t>(</w:t>
                              </w:r>
                              <w:r>
                                <w:rPr>
                                  <w:b/>
                                  <w:bCs/>
                                  <w:color w:val="000000" w:themeColor="text1"/>
                                  <w:sz w:val="28"/>
                                  <w:szCs w:val="28"/>
                                </w:rPr>
                                <w:t>22</w:t>
                              </w:r>
                              <w:r w:rsidRPr="00325DC2">
                                <w:rPr>
                                  <w:b/>
                                  <w:bCs/>
                                  <w:color w:val="000000" w:themeColor="text1"/>
                                  <w:sz w:val="28"/>
                                  <w:szCs w:val="28"/>
                                </w:rPr>
                                <w:t>/06/20</w:t>
                              </w:r>
                              <w:r>
                                <w:rPr>
                                  <w:b/>
                                  <w:bCs/>
                                  <w:color w:val="000000" w:themeColor="text1"/>
                                  <w:sz w:val="28"/>
                                  <w:szCs w:val="28"/>
                                </w:rPr>
                                <w:t>)</w:t>
                              </w:r>
                            </w:p>
                            <w:p w14:paraId="6102211E" w14:textId="77777777" w:rsidR="00A27F99" w:rsidRDefault="00A27F99" w:rsidP="00A27F9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3639CB4" id="Group 4" o:spid="_x0000_s1029" style="position:absolute;margin-left:255.35pt;margin-top:123.05pt;width:186.95pt;height:207.65pt;z-index:251660288" coordsize="23742,263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U31HaAwAAEQkAAA4AAABkcnMvZTJvRG9jLnhtbKxWTW/jNhC9F+h/&#10;IHTobS1bcuxEjbNwkyZYIN01mhQ5FjRFSYQlkkvSlrO/vo+UZCfOAtvd9hBl+DWc9+bN0Jfv901N&#10;dtxYoeQimozGEeGSqVzIchH99Xj77jwi1lGZ01pJvoieuY3eX/3802WrM56oStU5NwROpM1avYgq&#10;53QWx5ZVvKF2pDSXWCyUaajD0JRxbmgL700dJ+PxLG6VybVRjFuL2ZtuMboK/ouCM/epKCx3pF5E&#10;iM2Frwnftf/GV5c0Kw3VlWB9GPQHomiokLj04OqGOkq2Rrxx1QhmlFWFGzHVxKooBOMBA9BMxido&#10;7oza6oClzNpSH2gCtSc8/bBb9nG3MkTki2gaEUkbpCjcSqaemlaXGXbcGf2gV6afKLuRR7svTOP/&#10;AwfZB1KfD6TyvSMMk0k6nyazs4gwrCWzdHY+D75pxirk5s05Vv3+jZPxcHHs4zuEowXL8NezBOsN&#10;S99WE065reFR76T5Vz4aajZb/Q4J1dSJtaiFew7iROp8UHK3EmxlusGR8GQgHKv+UoKJnFsGdS6N&#10;sE65mpNSOSIcaY2SZUaeOKnojhNKasw3CodcRSUpBCYtl5ZbMhqNghKrWsjNdS3YpgcDvyeq+Qof&#10;nSJvFNs2XLquxAyvgUtJWwltI2IyLxfzIZ+gnkp3a4Jqfvm8Ve7Xv9c1lZvO9gKKPf4A+Yi+44L6&#10;XN0rtrFEqmuAKPnSatQrusirk9324OgVketa6FtR18Qo9yRc9VBRDfVOAni/+L/D5s2ad8gTHyHN&#10;rGF/ImLfW+aTtGsv5/MUWgfXk/HkbBYRdJnO6k44wx2rBmYGDB05FjVG1u0fKgcOunUqQPn+GkuT&#10;+cUktLZDpYBtY90dVw3xBtKHuIN7uru3zsdz3OKhSeW5DTHX8tUENvqZkBAfcW8im75foIvbgXmM&#10;3kjuuxpVSCmi9G6PdZMOdfPoW8xvak9Sn45+k29UxO0x3QvJz3dxDm3jpF8l6XjuG1QAe+xas/E0&#10;wePlu1aaXMzGF0GVRx//hVDSLqJZejYOGThQPTB7jNhbbr/ehwZ9QLlW+TNAQveh5VrNbgWSek+t&#10;W1GD5wtKxJPsPuFT1Ap3qd6KSKXMl6/N+/1IFlYjNBuKl9h+3lLfCesPEmm8mEynXuBhMD2bJxiY&#10;lyvrlyty21wrVAU6BKILpt/v6sEsjGqe8HIv/a1YopLh7kXkBvPaYYQFvPyML5fB7hrsvXzQaMtd&#10;nfskPO6fqNG9rh0S+FENwqHZiby7vZ2el6iwQgTte547VqFmP4CIgxXeXVivHvaX47Dr+Evm6h8A&#10;AAD//wMAUEsDBAoAAAAAAAAAIQBRaoCf2rEAANqxAAAVAAAAZHJzL21lZGlhL2ltYWdlMS5qcGVn&#10;/9j/4AAQSkZJRgABAQAAAQABAAD//gA7Q1JFQVRPUjogZ2QtanBlZyB2MS4wICh1c2luZyBJSkcg&#10;SlBFRyB2ODApLCBxdWFsaXR5ID0gOTAK/9sAQwADAgIDAgIDAwMDBAMDBAUIBQUEBAUKBwcGCAwK&#10;DAwLCgsLDQ4SEA0OEQ4LCxAWEBETFBUVFQwPFxgWFBgSFBUU/9sAQwEDBAQFBAUJBQUJFA0LDRQU&#10;FBQUFBQUFBQUFBQUFBQUFBQUFBQUFBQUFBQUFBQUFBQUFBQUFBQUFBQUFBQUFBQU/8AAEQgCcgJy&#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RLNFFFABRS0lABRRRQAUUtJQAUUUtACUUdKKACiiigAooooAKKKKACiiigAooooADRRRQAUUUUA&#10;FFFLQAlFFFABRRRQAUUUUAFFFFABRRRQAUUUUAFBpaSgAooooAKKKKACiiigAooooAKKWkoAKKKK&#10;ACiiigAooooABRRRQAc0UUUAFFLSUAFFFFABRS0lABRRRQAUUdaKACjvRRQAUUUUAHeiiigA5ooo&#10;oAKKKKACiiigAooooAKKKM0AFFFFABRRRQAUUUUAGKKKKACiiigAooooAKKKKACjFFFABRRRQAUU&#10;UUAFFFFAC0lFFABRRRQAUUUUAFFFFABRRRQAUUUUAFFFFABRRRQAUUUUAFFFFAB0opaSgAooooAK&#10;KKKACiiigAoozRQAUUUUAGKBRRQAUUUUAFFFFABRRRQAUUUfpQAdaKKKACiikoAWikpaAFopM0UA&#10;FFFFABRRRQAtJRRQAUUUUAFFFFAC0lFFABRQKKACiiigAzRRRQAUUUUAFFBooAKKMUUAFLSUUAFF&#10;FFABRRRQAtFJRQAUUUUAFFFFABS0lFABRRRQAtJRRQAUUUUAFFFFABRRRQAUUUUAFFFFABS0lFAA&#10;KKKKAClpKKACiiigAooooAKKMUUAFFFFABRRRQAUUUUAFFFFABRRQKACiiigAozg0UUAGRRS0UAJ&#10;RR3ooAWkoooAWkpaSgBaKKKACkpaSgBaKSloATpS0lLQAlFFFAC0UlFAC0lFLQAlFFLQAUUlFABR&#10;S0lABRS0lAC0lLSUALRSUtABSUZpaACkopaAEoopaAEpaSloAKSlpKAFoopKAFpKWkoAWiiigAoo&#10;ooAKKKSgAopaKACiiigAopKKACiiloAKSlooAKSiloASiiloASiiloASlpKWgBKKKKACiiigAooo&#10;oAKBRRQAtFJk+lFAB3ooooAKKKKAFpKKKACiiigAooooAKKCKKACiiigAooooAKKKKACiiigApaS&#10;igAooooAWkooxQAtJRRQAUUUUALSUUUALSUUjOFBJIUDqTSbSV2G4tGcmsu78S6daEhrhXYdk5rL&#10;n8d2ynEMDyf73FfKY3izI8vbjiMXBNdE+Z/dG56NLLsXW1hTf5fmdRRkVxUnj2b+C1RfqTULeOb4&#10;9I4x9BXzFXxL4cpuyqyl6Rf62PQjkOOe8Uvmd3mjNcEPHOoZ5SMj6VKnju6X71vG36VnDxN4dm9Z&#10;zXrB/pcbyHHLovvO4yKK5GHx8oGJbRh/utWjb+MtNnxvdoSf768V7+F424exjSp4uKf968f/AEpI&#10;46mVY2lrKm/lr+Ru0VDbXkF2oaCZJR/sNU38q+0p1adaKnSkpJ9U7r8Dy5RcXaSswooorQkKKKO1&#10;ABRRRQAUUUUAFLSUUALRSUUALSUUCgA/GijmigBaSiigApaSigAooxRQAUUUUAFLSUUAFFFFABRR&#10;RQAUUUUAAooooAKKM0UAHeijvRigAooooAKKKKACiiigAoooxQAUUUY/OgAoo6UUAFFFFABRRRQA&#10;UUUUAFFFFABRRRQAUUUUAFFGKKACijFFAB0FBIAJJAA5yaODXHeMNfYubG3bbj/WsP5CvmuIM9w3&#10;D2BnjcRr0iuspPZL9X0R3YLCTxtZUofN9kWda8ZpbFobNVlkHWRug+lcleapdagxM87yD+4T8o/C&#10;qvoMdKWv47z3izNc/m3iqrVPpBaRXy6+ruz9OweW4fBr3I693uIee/NFLRXxp6dgoo7UUxhRRRSA&#10;PxpCeKWimK1xYpHhYNGWRh0ZTjFdBpfjO7tSEuv9Ii6ZP3vzrnqK9vK86zDJqqq4Gs4Psno/VbP5&#10;o5cRhKOKjy1opnqmn6lBqcIlgcN/eHcfWrVeW6Vqkuk3YmiJxn5k7MO9emWd1HfW0c8WCjjcOelf&#10;1twZxfT4moSp1Uo14fEls1/MvLuuj9Ufm2aZa8BNOOsHt/kyaiiiv0k8MKKKMUAFFGKOlABRRRQA&#10;UUUUAFFFFABRRijrQAUUUUABooooAKKKMUAFFFFABRRRQAd6OtGKCaACiiigAozRRQAUd6BRQAZ9&#10;jRRz60UAFFHeloASilpKACilpKACilooASiiigAooooAKKKKACiiloASiiigAooooAKKWkoAKKKW&#10;gBKKKWgBKKKKACiig0AVNVvRp+nzTn+FePc9q8ukkaaVpHOWY5JrsvHl3stra2B5di5+g4FcXjkV&#10;/Jvilm0sXm0cBF+5RS/8Ckrv8LI/RuH8N7PDOs1rJ/gg4oo6UGvxc+qCkzk1xfxN+L/hj4R6O2oe&#10;IdRS2yD5VsuGmmPoq9TXxH8Uf27PGXjG4ksfB8B8OWLkokkS+ZdyD/e/h/AV9pkXCGa8Qe/hoctP&#10;rOWkfl1fyTPKxeZ4fB6Td32W5+gWra9p2gwefqV/bWEPXfcyrGP1Nee6p+098LdIkaOfxtpLuvVY&#10;LgSH/wAdzXwToP7OPxc+M1wNTvbK8mS4O43uuTt83v8ANk16ho3/AATp8RXEStqPiqwsyeDHBA0n&#10;65r7iXCHDOWvkzPNLz6qCWn3c7/BHkrMcdX1oUNPP+kfS9r+1v8ACe7bC+MrKPnH74FB+ortfDfx&#10;T8H+LgP7G8TaVqbHoLa7Rz+QOa+Qrn/gnFqKxZtvGlv5g6CSzOP/AEKuA8VfsH/Ebw6HudNFjrax&#10;nKG1k2S/UA96S4b4NxnuYTNHGX99afjGH5h9ezKlrUoXXl/w7P0mz7GlBz2r8t/D3xq+L/7P+pJZ&#10;Xl5qVvBGedN1gNLC3su7OPqpFfXnwT/bR8MfE2WDTNbVfDmuyYVVkf8AcSt/ssehPoa+fzngDNMr&#10;pfWqDVejvzQ107tdvNXXmduFzihXl7OfuS7P+v8AI+jKKRSCAQQQecj0pevavzM94D046113gXUi&#10;fNs2PH30H8xXI9RV3RLs2OqW8oPAcA/Q19fwnmssmzihir2je0v8MtH/AJ/I8zMsOsVhp07a2uvV&#10;HqNFGe/aiv7sPyIKKKKACiiigAooooAKKKKACiiigAooooAKKWkoAKKWkoAKKWkoAKKKKACiiigA&#10;oo70UAFFFFABRRmigAooooAMUUZ+lFABRRRQAUUtFABSUUtACUUUtACUtFJQAtJRRQAUUUtACUUU&#10;UAFLSUUAFFFLQAlFFLQAlFFFAC0lLRQAlFLRQAUneiigDz/xrMZdbKZysUar/M/1rBq/r8nnazdt&#10;n/lpj8gBVCv4H4jxLxmc4uu3vUl9ybS/BH7FgafssLTh2S/IOleHftJftOaX8DtL+w2oTUvFd1Hu&#10;t7IN8kIPAkkPYdcDqcelb/7QnxusPgl4Hl1GUrPq1xmKwtM8ySep9h1Nflj4p8Ual4y1+91rWLp7&#10;zULyQySySHqT2HoAMADtX6BwHwX/AG5U+v4+P+zxei/na6f4V177dzxs3zT6qvY0fjf4f8E7mz07&#10;xN8fPE9xrniTX4bGyVs3etarJtgtl/uxp1Y+ioOe5HWvYPDfxh+C3wCgEfhPw5eePPECDEms6iqw&#10;xlvVAwJA9goPvXj3ws+Bvjv40NFBodhM+kxNhr66JjtY/X5jwx9hk19bfD3/AIJ9+GNIjin8V6nN&#10;rl11a3t8xwA9xnqR+Ar9Z4lzLIsEvqmZYl8kdFRpaadpctn8nKK8nufO4Ghi6v7yjDV/al+l/wDJ&#10;njfiL/goL8QtWcrpenaRo8ZzhRG9zIP+BFlAP/Aa5lv2oPjprDeZDquolDnH2XSRtx9Qhr6D+OHx&#10;B+Gf7M0CaJ4Y8K6Vd+K3jD+U0YcWoIG1pSc8nqB1xz6V8wR638Wvj1qcx0uDU9UVWOYtLtzHbQ57&#10;ZAwvbqawyTD5VjML9cpZXTo4fpOra7XezT083LXpcrEzr05+ylXlKfaN/wDgfka1v+0T8dIULpq2&#10;tMoOSW0vcP8A0XWpp37b3xd8PzhdQu7O9I6pqOn+WT/3yVrn9R+DXxs8CW7alJomvW8UI3tLanzt&#10;gHchS3Fdl8Iv2sI4buHRfiVpFj4g0h28tr+S2X7RB2y+B8w9e/tXqYvBZbXoSr4LAUMTGO6p8ql8&#10;vdab8rpvoYU6taE1GrVnB+d7fmdIn7cmiePdOGl/Ef4d2eq2D/K09lPlk/2lVxkH6MK8u8efCzwZ&#10;4nhl1r4VeIPt8Yy8vhzUwIb2Ef8ATIk4kx6Zz6Zr7H8Q/sifCn4maTDqek2a6at3GJoL3SZPkZSO&#10;Djofzr5p+KH7DHjXwKZNS8LTf8JLZRAsBbZS7Qeyd/8AgJNfL5BnfDka/LltWWEnfWnNv2bfZptp&#10;P0lF/kd+LwuNcb14qou63/r5NGv+zH+2JqHhC8tfCvji4kvNFZhFBqMxJntD0CyZGWT3PI96++7S&#10;7hv7aK4tpUnglUPHJG25WU9CCO1fixqAulvplvUkS6RtsqTKVdWHXcDyD9a+uv2Kf2lX0bUIPAPi&#10;W7J0+5bGl3crf6mQ/wDLFif4W6r78d65ePOBqdWjLN8rhaaV5xWzXWUfNdUt9999MpzWUJLD13p0&#10;b6eTPvOlHykH0poYN06dqUj8K/mnZn3T1PVdMm+0adbS/wB+MZqzWP4TlMmhW467cr+tbNf6A5Ni&#10;XjMsw2Je84QfzcVc/GsVT9lXqQ7N/mJS0lLXsnKFJS0UAJRS0UAFJRRQAtJRS0AJRS0UAJRS0UAJ&#10;S0lLQAlFFLQAlLRSUAFLSUUAHWiiigAooooAKKKKACjvRRQAZ+tFGD60UAFFFFABRRRQAUCiigAo&#10;oooAKKKKACiiigAooooAKBRRQAUUUUAFFFFABRRRmgAooooAKKKKACiiigAoJwKM8Vnan4gsNLU+&#10;fcIGx9xTuaubEYilhabqVpqKXVuwLU851Bt+oXLesjfzNUNQv7fS7G4vLuVYbW3jaWWR/uqijLE+&#10;2M1amkEs8jr0diwz7nNeHftmz6zD+z54jOjhvm8tbvbncLYuBL09uvtmv4KwmFWaZrDDOXL7Wpa/&#10;bmlv+J+x1KnsMO6iV7K/4HwR+0D8X7z42fEe81Ulzp8bG30+3/uRA8cerdT9a9//AGZv2Kl1a2tP&#10;FPj6BltpMS2ujNwXHUNKPQ/3fzry79jKx8FX3xYgXxYQ12qhtMjuMCB5s/x57jsOlfpv+oFfuvHH&#10;Edfh2lTyDKYOlFRXvbadov8A9Klvf5nyeVYKONk8XiHzO+3n5/oV9P0610qyhs7OCO2tYVCRwxKF&#10;RAOwA6Vz/wATvGsPw78B634iuMOlhbPKAf4mA+UfnXU14P8AttmZf2edeMIO7zYA2P7u8Z/DFfhO&#10;TYaOYZph8PWelScU/m1c+txU/Y4ec4dE/wAj4t+BPw31D9pP4w3c2tzyyW7SNqOq3GTltzfcB7Z6&#10;D2FfRvxo/at0f4DOPA3w+0eye4sEEcshTEFuccLgfeb1zWJ/wTsSBdB8ePF/yEPMiGO+3yztx/wL&#10;NfPPw7i0W+/aMtk8dn/iWSavOLzzz8jPl9gk/wBksEBr+lMZh6GdZ3i6eOi5YfBQi40ltJuPNey3&#10;7JeiPhqc5YbC05UnadVu8u2vc9W8If8ABQbxhYapGfEemWGp6cWBkS2j8mVR3Kkd/rXZ/tPfCTw3&#10;8WfhpF8WfBEMYuGiFzdiBQouY/4iyjo6nINVP25dI+HNl4P0WTQ4tKt/EP2hREulbATBjneE4x6Z&#10;5rf/AGN/Pm/Zk8YJqHOnCa7EHmfd27Bux7bs18/VlgsLgcNxRk1B4aSqKEobKcW7NW2fk7d+yOuK&#10;qTqzwOInzq10+zKf/BPf4qT6nY6x4FvpjKtlGL7T9zZKoW2yIPbJU49zX2Zj86/NT9hQyL+0JbC3&#10;J8k2F0HI/ufLjPtnFfpWO30r4HxIwVLB5/OVFWVSMZNebun99rvzZ7OSVZVcIlJ7No8a+PH7MXhj&#10;402Mlw8Eel+IkU+TqcCAMT2Eg/iH1r83fiP8N9f+EXi2XR9bge0u4WEsMyZ2yqD8siH6j8DX7Dk4&#10;/wDrV8+ftrWPgqb4SXE3ikiPU42xo8kGPtBm7qPVMfeHT8cV6fAnF+NwGKp5XWTq0ZuyW7i31Xl3&#10;W1tUYZtltKpTlXj7slr5M0f2SfjX/wALc+HccV9MG17Sgtvdgnl16JJ+PSvc81+bf7BVxrUfxxij&#10;0/J02Szm/tEfw+WF+Q/Xfsx+NfpIelfO8d5RRybO6lHD25JpTS/l5r3X3q68mjuyjESxOFUp7rT1&#10;sd94JbOiEekrfyFdB0rivCPiGx0+2a1uJ/KlZ9y7xwcgd/wrs4pkmUMjq6n+JTkV/TnBGMo4nIsL&#10;CnNOUYJNJq6tpqt0fBZtRnTxdSUotJvTzHUUZ5xRX3h4wUUUUAFFFFAC0lFFABRRRQAUUUUAFFFF&#10;AC0lFFABRRRQAUUUUAFFFFABRRRQAUUUUAFFFFABQaKKAD8KKWigBO9FHeigAooooAKKWkoAKKKK&#10;ACilpKACiiigAooooAKKKKACiiigAopaSgAopaSgAoooNABRQPp1rP1XWrTRojJcyhfRB1Y1hWr0&#10;sNTdWtJRit23ZAaHesPWfF+n6OGVpBPOP+WUfJ/H0ri9b8bXuqbooSbW3PVVPzH6muc5ySckn3r8&#10;hzjj5RbpZXG/96W3yX6v7ilE6HVvG+oallI2+yxH+FDz+dc9IzMSzMWJPJPWj86Q81+Q43MMVmE/&#10;aYqo5vz/AEWy+Ra0NRB+7Ue1VdX0q11zS7zTr6EXFleQvbzRNyHRhgj8jViE5iU+1SEZHpX5bJun&#10;Vbi7NM/Y6LVSjF90vyPyR+OPwq1L4JfEi90dzIluknn6fdj/AJaRE5VgfUdD7ivpz9mn9te3lgtP&#10;DPxCuBb3C4itdbk+446BZv7p4+90PtXuv7SXwKs/jh4Je2VUi1yzDS2FyR0fuhPoa/LfXtCv/DOs&#10;3mk6nbvZahaSNFNBKMMGHU1/VeUV8u8RMnWFzFfv6as2tJJ9Jx8n1W19+jPg8TGtk2J56PwP7vT5&#10;H7QWt1De28c9vKk0Eqh45Y2DK6noQRwRXLfFfwTH8Rvh3rvh5yAb+1eNHJ4V8fKc/WvzS+Ef7SXj&#10;j4MmKPT7x7vRmOTp17l4WHfbn7p9xX178PP29fBHiSOGLxFFP4bvcAM0g3wk+zDoPrX5RmfAWd5D&#10;iFicFH20YtNSjurPS8d+nS6Pfo5vhsXB06r5W+/+Z8sfs6fFS6/Z0+LV1a6/DLb2crnT9VgKndCy&#10;sQHx3wc/gc1778d/2Qbf4u3Y8b/DjUrCQ6kPNmtnmCwzk9HjccBvUHvWj8fPgh4M/aIDeJ/BHiPS&#10;/wDhJfLAlCTr5d2AMKG9HxxmvmLT9R+L37O1+9tatq2hxljmIAyW0nuBypr9Qo1nn1eGbZRXWGxy&#10;io1Kc1pK3Rp6tdmltbZngyj9Ui8PiIc9K9010/rsd54V/YK+ImtavEniGax0XT1IEly10J5Av+wq&#10;k5P1xXpn7SfxM8NfAz4Tw/CbwfOj6k0AgufLYMbeM8u0jDjzHPOK8I1b9pz4zeM4f7PXWb9fNGwp&#10;p9v5TtnjqoBro/hD+yJrXivUI9b+IFyPDmihvOlS9mC3Nx3PBOQD6mt8Zh8SqtPH8WYun7Ok+aFK&#10;mn70ls2nq32S080r3inOnyull9N3lo5PovyPS/8Agnl8L7izXXPHV7C0UU8Y06w3rjeNwaVx7ZCD&#10;P1r7UJAHp9a8O1n9pT4TfCDRLfSbLWLaeOyiEUFjpf70qB246H/E182/FP8Ab38SeJo5rDwbZf8A&#10;CP2z5QXjfPckeo7Kf1r8uxmSZ9xvmtTHxoOnCWic/dSitFvq9NXZPW579LFYTK8OqPPdrtrqfV3x&#10;u/aL8LfBPS3/ALRu0vNadSbfSbdg0znsWA+4vucV+a/xX+LfiH4zeKX1bW52kYny7aziyY4FJ4VB&#10;3J4yepNcrq15fahqU9xqc81xfSNmWW5YtIxPck819S/sW/s3yeL9Xg8deIbYjRLGTNhBKv8Ax8zD&#10;+PH91f1P0r9awGSZR4fZfPM8RLnq2+J7tvaMFra/fV9XpofPVsXic4rKjBWj2/Vn0J+x58Ej8Kfh&#10;4t/qUHl6/rIWecMPmij/AIU/qfwr3/FIowAAAAOwpen0r+Ws0zGvm2MqY3EP3pu/p2S8ktEff4ah&#10;HDUo0obIzb8f6R/wEde1Tabrd9pLhrWdkHdCcqar3rBrlz24APrUOQRXfg8RWwnLVoTcZLqnZnou&#10;lCrT5Kiun3PQtI+JEE+2PUYzA3TzU5X8fSuxtrmK7iWSGRJYz0ZGGK8M5q5pesXmizeZaTNHnquc&#10;qfqK/Y8j8SMXhWqOaR9pD+ZaSXr0f4PzPksdw3Sq3nhXyvt0/wA1+J7Znr/hR1rldA8d2up7YbrF&#10;rcHgMx+Rj/SuqBGByPwr9/y3NcHm9FYjBVFKP4rya3R+f4nCVsJP2daNn/WwUUZ9vzor1TkCiiig&#10;AopaSgAoozRQAUUUUAFFFAoAKKKKACiiigAooooAKKKKACgUUUAHeiiigAooooAMUUc0UAGKKO9L&#10;QAlFFLQAlFFFABS0lFABS0lFABnNFVZ9Ss7WVo5ry1hkHVJbhEYfgTTrfUbS7cpBeW07gZ2Qzo7Y&#10;9cA0AWKKgu7+105A91dW9ojHAe5mWMH6FiKlikWaNJI2WSNxlXRgysPUEcGgB1FQi6gNw0AnhM4G&#10;4w+Yu8D125zSm6g+0fZ/PhM+M+T5g3/989aAJaMimlgELEgKOSxOAB7mq9pqtjqDlLW/tLp16rb3&#10;EchH4KTigC1mioVu4HnaBZ4XnUZMQkUuPqucilF3CbjyPPh+0Yz5PmLv+u3OaAJaKM0ds0AGaGIV&#10;STwBzk1Fc3EVnC8s0ixxKMlmrznxN41l1Rmt7TdDaDjd0Z/8BXzed59hMjo89d3m9ord/wCS7tjS&#10;ubfiPx3HZ7rewxNP0aU8qn09a4G7upr2dpZ5GlkPO5jn/wDVUWM57ZoBzX85ZxnuNzqrz4iVoraK&#10;2X/B83qWlYBS0E4rX0Twrfa24aNBFB3mk4H4DvXkYXCV8dVVHDQcpPov60XnsMx8biABnPp1rd0j&#10;wZqGqbW2fZojzvk6/lXc6N4QsNIwwTz5x1lkH8hW50FfsGU8AKyq5nP/ALdj+r/y+8nmPMda0T+w&#10;bpLcSNKuwMGYY6k5/lVAV2fjyzLQW1wvOwlG+h5H8jXGdea/A+M8rjlGeV8NSjaF04+jSf4O6+R+&#10;qZRW9tgqb7K33aB+dfP37Tv7LWnfGixOsaSseneLrePalwBhLtR0jk9x0DdR09K+gaK+dyzM8VlG&#10;Kji8HPlnH8fJrqn1R6GIw9PE03Tqq6PyU0jW9W+D2vXPh3xf4Zg1fS92y70TVIyBjOC8Mgw0bejK&#10;ceoNewaB+zz8LPjhaG5+H3i+58O6qwy2iawRKUbuoPBI/Emvsr4s/Azwn8ZdKa116xAuVH7nUIML&#10;PEexB7j2NfD3xK/Yr+IXw2vX1LwwW8R2MJLxzaa5juo194yQSf8AdJr+i8t4rwPEEU4Yp4LF9dU6&#10;c35qXuv52l0u0fE18vq4N+9D2lP8V92v6EGvfsK/FDw5cF9NSx1QJ9ySyuTE5/Ajj86wLr4OfHXQ&#10;4ZIGsPEgiwAY49QeVP8Avnfir/hf9rr4rfC+QadqVyb5YflNnrduySDHbJwf516tpP8AwUeu1iUa&#10;l4JR3xy9pe4B/Arx+de5XrcaULXw9HEx6SWl/OzkvwOWEctl9uVN/wBeR4jZfC/43rIyW+neJbdm&#10;GCY7ho+PqGFatr+yb8Z/F0oN/ptwA/Pm6rqDOB7nJY17Tcf8FIbcRnyPBNyXxwJb1QM++Aa4DxZ/&#10;wUF8b6urQ6Rpem6EH4V2JuJB9Cdoz+FZ0sXxpXn+7y+jS/vN/wCUr/gVKGWxXvVpS8l/wxe079g9&#10;/DtgdS8feNtO0DTo/mkW1Xc30DPwfwUmvPPHPjz4feAo5NK+GGim6vR8kninWf38/v5EZ+RP97bn&#10;0xUNh4J+Mn7SeqLNLbarq0LNn7VqB+z2kf8A31gfgATX1X8Ef2HdA8By2+reLJ4/Eesx4ZIEUi1h&#10;b6EZc/XArmx2cUclTq8QY/29VbUadlG/95LVr/G7eTLo4aeKfLg6XJH+Z7/L/gfeeG/s1fsj6n8T&#10;b6HxN4xS5tfDxfzVhmJE9/3ySeQp7k8mv0L03TbXR9Pt7Gyt47W0t0WKKGJcKigYAA7YqeONIlVI&#10;1CIoACqMAD2FOr+f+I+JsbxJiFVxDtCPwwW0f833f6aH2OBwFLAw5Yat7vuFGNxAHU0HpVzSLQ3u&#10;p28IHVxmvm8Lh54uvTw9NXlNpL1bsd1Wapwc5bJFrUfh3dtCtzaTLMzKGaJxggkdjXKXVlPp8hiu&#10;IWicdmFe54wOOB2A9BVa+0211OExXMKyqf73UfQ1/VOa+GmCr0+bLp+zmls7uLt+K/FeR8Pg+Ja1&#10;J8uIjzR+5r9GeIUV2mvfDmWDdNpzeanXyWOH/A9DXGyxvBI0ciMjrwVYYIr8JzbI8fklX2WNpuPZ&#10;7xfo9n+fc+9wmOw+NjzUZX8uq9URkd66bw542utHKQzZuLT+6T8yfQ1zQ5FHvXLl2Z4vKq6xGDqO&#10;Ml+Pk1s16muIwtHF03TrRuv627Ht2m6pbarbLPbSB0PX1B9xVvIrxPSdXutFuVmtpNv95D90/WvU&#10;vDnii18QRAIRFcqPngPX6j1Ff07wtxphs9Sw+ItTr9ukv8P+W/a5+X5pktXAt1KfvU/xXr/mbWc0&#10;tJR9K/Sj5oWkqF7uCOZIWuIUmcZWJ5FV2HqFzk0S3cEEkcctxDFJIQEjeVVZz6AE8/hQBNmioLm9&#10;t7ML9ouIbcHoZpVjz9Mmkg1C0u2KwXdvOwGSkM6Ow98A0AWMijNRXF1DaIHnnigTpvmdUH5k06KW&#10;OeNZI5FljYZVkYMG9wRwaAH5FGapXWtadZS+Xc6lY20g6pPdxxt+RINW4nSdFkjZZY2GVdCGVvoR&#10;waAHUVDDdwXDOsVxDM0Zw6xSq5X6gHihL23kuHgS5gedPvQrKpdfqoORQBNRUS3UD3BgWeFpwNxi&#10;WUFwPUrnIFSSOsUbO7KiL953YKB9SeBQAtFVbXVLG+LC1vrW6I6i3uEkI+u0mrdACd6KKKADtRRR&#10;QAUlL3ooAKM0UUALRSYooAO9FFFAC0lFLQAlFFLQAlLRRQAlH0paQnigD40/b3+APhqTwD4s+J4k&#10;v4/EsUcCKUuGEQAGwfJnHRa6b9jf4E+Fvh/4B0L4lWsl/JrmpaE/2vz7hnj2Fg7YXOAf3S16H+1v&#10;4D1v4l/ALxL4d8PWn27V7tYxBBuCbsE556V0PwF8Kah4P+CvhLQNathb39lp6291bkhtpy2VyPrQ&#10;M+O/gd8OY/23fGXjjxh8RdQv7nSdPvPsWn6TbXDRxxLk4wAewFdP+zFqmsfBT9qbxj8E5dWutX8M&#10;IhutN+1uXeDKhwAT/ssAfcU7QfhT8ZP2UvHviiT4b+HrTx34N16c3K2NxMY5bZ8nBJyOmSPf0rt/&#10;2Zv2fvGOnfFDxL8Xfia9tH4v1zKw6danKWkZ4wfoAAB2AHJoA5Pw1czH/gpt4mhMr+UPDwIQsdo+&#10;WLnHShbiX/h5lHF5j+V/Yzkx7jt/1Tdq3Pjn8HfiN4R/aJ034yfDDTLXxFcS2B0/U9GuJPLMgHQg&#10;+hG3uMFB61Z/Z++DHxA1n47618YvibZ2mi6nPaGzsNHtW3iFSMZY+wzjryaAOQ/aK1zX/jp+1Ho/&#10;wTs9budC8MwW63OpvaOUknJUMQSPYgCvc/g/+yd4F+B3iSTXvDMV/Hfy2ptZDc3LSqwJBLYJ+98o&#10;rzr9pP8AZ68bz/FrRvi98Kp7f/hKbCJYrrTro4W6UDAI7cgAEH9K9A+CPxB+MXi7xFPb+P8A4e2X&#10;hHSY7YkXUNyZGlmyMAKScLjP5UAfLuofHLQ/gb+3n4+1rxLJfvpr6f8AZUjsommIdgMfKM4HHWr3&#10;wZ+Lmk/GT9v6fxF4fkvBo9zpTLGl3G0TZWLBJQ+4r1rwT8DfEVp+2r4z8catocMvhO/01oba5uAk&#10;ivJgAfIRx35p2lfBHxJpn7cl547g0aG28HvpvkLcQbUXzPL24CKB3oDQ+pB0+lQXt9Dp1s9xcSCO&#10;NOrf0FLe3sOn2zzzOI40GWP/ANb1ryrxH4jm1+53MSlsh/dx54Hufevj+I+IqORUdPeqy+GP6vyX&#10;4/eCVx/iPxPPr0+OY7ZT8kYPH1NYwoor+acZjK+PrSxGIlzSf9fcaBToIJbmZY4ULyNwFXqat6Ro&#10;1zrV0IbdM4+85HCivTtB8N2ugw4iUSTt96Zhyf8AAV9Nw/wxis8lzv3KS3l38kur/BCbMTw94Bjt&#10;ts+oASSdRD2X6+tdiiLGoVFCqOAAMYpQaWv6Jy3KsJlNH2OFhbu+r9WZ7iUdxRRXrgU9YsRqOnTw&#10;Hqy8H0PavLnQxSMrcMpwR7167XF+MNBMcpvoFzG3EgA6H1r8K8T+HamOw8M1w0bypK0kt+Xe/wD2&#10;69/J+R9dkGOjRm8PUektvX/gnKg0d6Trj19qU1/LR+hBSdvWlopAYPiHwL4e8WwmLWdFstSQ9RcQ&#10;K39K821X9j/4T6u7NJ4VggJ5/wBFcxfyr2eivWwubZhglbC15wXlJr8mc1TC0Kv8SCfyPC4P2Kvh&#10;JbSK48OSOR0D3TkflXbeGPgP4A8HsG0rwpptvKOPN8hWc/ia77vRW+Iz3NcVHkr4qpJdnOT/AFIh&#10;g8PTd400vkRxQpCgSNVRR/CgwB+FSCiivDbb1Z1pJbBmiij9KBgenrXWeBtNJeW8cZA+RD/M1zmm&#10;adNql2sMK9erdlHrXptjaR2FrHbxABEG3pX7X4Z8O1Mdj1mtaP7qlt5z6W/w7vzsfJ59jlSo/V4P&#10;3pb+S/4JYpaKK/q8/OxPf+VZGueGrPXY/wB7GEmA+WVRgitelrjxeDw+OoyoYmCnB7pr+vv3NqVa&#10;pQmqlKVmux43r3hm70CU+apeFjhZl6Gsr/Oa9zubeK6heKZFkibhkYZBrzjxT4GfTd11YgyW3Vou&#10;pT/EV/OPFXAdXLVLGZbedJauO8o/5r8V1vufpGVZ/DE2o4nSfR9H/k/wOT4JqS2upbGeOaBzHKhy&#10;GBqIDHalr8hhOVOSnB2a2aPr5JSVnqj1Xwp4tj12MRS4jvFHK/3h6iujrwmK4ktpklido5FOVZTg&#10;g16l4S8Wpr0HlT4jvUHzAcB/9of4V/S/BfGazRRy/MHasvhl/P8A/bfn6n5nnWSvCt4jDr3Oq7f8&#10;D8j4x/bH+IFn8M/2xfhN4h1WS5Gk2GnPLcJaqzswLyrwg6nkVyXxW/aN8NfHn9pn4Kz+FH1KOCx1&#10;eGO4W8geDdumTGAQN1e9/G/4KeJ/Gn7XPwu8X2WjpfeF9ItXi1CeQqVQky4BU9fvLUX7RPwK8QeL&#10;fj98IfEPhjQbf+xtDv0n1Ka3VIhGglRs4AGeAa/YT484T/gp1cw29r8O/tUk8dk1/L9pEBIcpxux&#10;jqcdK6H9jBfgzP491p/hwviZdXi00faf7aWVY/JMgHy7uN24flWz+3R8IvGnxPPga78G6MmtXGjX&#10;z3MsTyBFxwRnPUGuw+CfjL4x634v+yeOfhzo/hXQhbMTf2MmZDICNq9eRjdQHQ8v/baef4qfFX4Y&#10;fCCyvmtF1CeXUb+VH2bI1jYKSfTk/pXR/wDBPLx3P4g+DFx4a1CRm1XwvfSWEiucsqBjs+uOma5m&#10;/wD2UNS+OX7TPjDxR8StLurXwnHbLBo/2W9aF5CrAA5QggYLHH0rU/Z1/Z68Tfs+/tHeL4dI02Zv&#10;hlqsGba6lud7Iw+ZQ2fmJ7ZPpQB4F8am+G837cXjpPirNMnhpLCExGKR1YTeTHjG3v1r3r/gm/b6&#10;8PDfiu6ee8n8DTaon/CO/bnLOYwxDEZ6DG2rmn/s96zqn7Z/jbxdr3h62vfBWq6UtrDcXSJKrP5a&#10;KcIwOCMHnrWv+xb8K/GXwV1Tx14d1+we38MPqYvNGm83cpQsQwC/w8FePagDhP2D7iWb4y/HdZJJ&#10;JAmrkKGYnH73tXgnjfxV4j+Hf7XfxL+IGkTTTWnhjXYvt9qrEq1rKihzj0+X86+rP2R/g14t+GXx&#10;N+Lmq+ItM+xWOu6iZ7GXzA3nJ5mc47cVW+HP7PetSftAfHPUPFOjr/wiXi5VhtZncMJl24JA7YPP&#10;4UBocp8F/FUHjD9v7xNq2n3LTaZqHhNLu3+cldrNF29RyPwNZvxCl1n9qz9rTVfhbca9eaL4I8Mw&#10;tNdW9hIY3uSvByR1JPHsKs/sj/sveOvgr+0Xr2o63bNN4Wh0u407TtRMwbdGZo3jTHUYAf8AHPrX&#10;SfGX4A/EbwZ8ef8AhcHwjFnf394mzU9FvTtWfIw3PcMO3BB6GgehH+z/AKZ+z74C+NkukeBdavW8&#10;XqJ9Pk0+eSR0Lxthz83GQRjNfYNfE/w4+G3xV8c/tTaB8SPFXgDT/A+nafaPbzxWsq/vWPPmYA5Y&#10;k5JNfa46UCYUUUUCCiiigAooooAKKKKAD8aKM0UAFFFFABRRRQAUUUUAFFFFAC0lFAoAO3tRRXP+&#10;JvG+l+FowLqbfcEHbbxnMh9yOw+tYVq9LDwdStJRiurJlKMFeTsdBjPBGajmnit13SyJEo/ikYKP&#10;1rxLWvjHq2oFksVSyiPdfmf864y91m91Jy1zdyzuefnYmvicVxfhaTccPBz89l/n+B508fCPwK59&#10;EXvjjQLDIm1W2z6KS/8A6Dmseb4u+Grc/LczzY/55QE/zxXz5c3tvZjNxPHADzmVwoP51JDNHcIH&#10;jdJEPRkbIP4ivnqvGGNlrTpxS+b/AFRyvHVHqkke5yfGvQVOBDeNnnPlqP8A2akHxr0PP/HvefUI&#10;v+Nfnj8Yv2wB4e1e50fwlbwXkluxjl1CbmPcOoQd8etcJ4X/AG1PFdjqEZ1q1tNSsmb50iXy3Uf7&#10;JHHrXvUq3Edakq0VFX1Sas/u/wA2dUfrco8ySP1Qi+Mnh2Q/ObuM/wC1Bn+tadt8S/Dd2Rt1NI29&#10;JUZcfpivlrwT4z03x/4ctda0ibzrW4HGeqMOqsOxFaf9pWfn+SLqHzj/AMs/MG78q8FcV5lSm4VI&#10;RbW6s/8AM5PrtWLtJHsHifxaviO52QSg2UZwgDD5j6n+lYuMH0964MMUPBIPtVy31m6t+kpdR2av&#10;zLMaWIzDETxVWpzSk+v5Lsl0R1U8xi9Jxsdga1NA8PXGv3WyP93CpzJKw4Uenua5vRNattRvIoLy&#10;VbJXOGlb7or3fSrK3sLGGG0C+RtBUqc7vfNe3wxwu82rueK0pw3V9ZeXku7+S8vShWhVV4O4aXpd&#10;vpFqsFugVB1Pdj71cxR70dK/oulSp0IRpUo2itElsigooorUBaSiigBaayqwKsAVPBB70tFJpPRh&#10;tscnrHgoSlpbEhWJyYW4H4GuVvLC5sHKTwvER3I4P416tTJYkmTa6hl9CM1+O574ZZZmc3XwUvYT&#10;fRK8H/27pb5O3kfT4PPq9BKNVc6+5nklGa9FuvCmnXWcReWx7xnH6VmTeAo8kxXRX2cZ/lX5FjfD&#10;HP8ADP8AcxjUXlJL8JW/U+kpZ/g5r3m4+q/yOOorpJfAl2v3Jom/MVAfBOpL0ER994r5ipwZxDTd&#10;ng5v0V/yuehHNcFL/l6jBoPWt4eC9T/ux/8AfYqRPA1+xyzRqPrmojwfxBN2WCqf+A2/MbzTBL/l&#10;6vvOe6ikNdZD4Cct+9ulA9FWtG38E2MQBkd5T7nAr3sJ4b8RYlrmoqC/vSX5K7/A46me4KntK/oj&#10;gkRpGAQFiewGa3NL8I3t8weZfssWesnUj2Fdxa6ZaWIAghSP3A5q13r9Pyfwow1CSqZrW9pb7MdF&#10;83u/lyngYniKpNcuHjbze/8AX3lPTNJttJh8uBcE9Wbq1XMUYor90w2Go4OjGhh4KMI6JLRI+SqV&#10;J1ZOc3dsKKKK6TMKKKKACggEHPPt2oooA4Lxh4I/1l9pye8kC/zFcH0Yg8EdvSveSM5+leWfE2HT&#10;NFuUuY50S5l4e1Xqf9oDtX8/cc8HUqMJZrl6UV9qO2/WPz3XzR+iZBm1StJYOtdvo/0f+ZzRx3p9&#10;veSWFwk8UnlyIchgelcrc+IZ5DtjxEv61nyXEkxy7sx9zX43RwdWMlU5uVrXTdH6N9Uc1aex9AaZ&#10;8S9Fk09JL2+itrhfldMFjn1GM8VFc/F7w1AcfaZ5veOAn+ZFeAdqWv2Cnx5msKMabjBtK3M07vze&#10;tvwPmv8AVDAObk5S16Jqy/BnuL/GzQVPywXr+/lgf1pv/C7dCGD9mvB/2zX/AOKrw4k59KPyrJ8c&#10;5x3j/wCA/wDBN/8AVPLLbS+894h+M/hxz8zXcZ/2oB/Rq1LP4m+GrtgF1NImPaZGX+lfOmaMV00+&#10;Ps0h8cIS+TX5P9DCfB+Xy+GUl81+qPqe01ax1AA215BP/wBc5AT+VXAB6c18nxyvCQyOyN6qcYrp&#10;NH+I2v6MyCK8aeNf+Wc/zA19JhPEGjNpYug4+cXf8NPzPCxPBlSKvhqqfk1b8Vc+jOKMAV5z4a+M&#10;thqLJDqcf2GcnHmf8syf6V6JFIs0aSIweNhlWU5BHrX6Tl+Z4PNKftMJUUl17r1W6Ph8ZgMTgJ8m&#10;Jg4/k/Rjse1FFFeoeeGAO1GKKKACiiigAooooAKKKKADrRRRQAUUf560UAFFHeigAooooAKKKKAC&#10;iiigAoNFVtS1CLSrG4u5jiKFC7H2AqZSUE5S2Qm7K7OO+JXj4+GrcWVkw/tGUZLdREp7/X0rw24n&#10;lupnlmkaWRzlnc5LH1NWNa1ebW9Uur6ckyzPu9lHYfQDArxH4/8A7QNt8ILOGxsrdNQ8Q3abo4JG&#10;xHDH/fcjk56ADGeea/D8disVxBjVToptfZXRLu/zbPnak54qpaJ7EcN159j2rzn48/FI/CnwLNqM&#10;Cq+ozv5Foj8rvI+8fpXyLL+0/wDFC5d79NTK2wbOI7EGFfbP/wBeqvxb+Pd58YPCeh2Wp2SW2p2E&#10;8jyz25/czKQACF7EYPGa9jC8K4iniabxFpQvrZ/ne34HTTwE1OPPqihoHgTx9+0BqN9qcRm1aSN8&#10;S3d9MRGjH+Bc8D6CmWniXx58BdbvdI+03OmSvE0ctlK5aFlYEblHTvkEc19YfsgxqnwVtGVQC95O&#10;WI/i+7gn8K8k/bniSPxP4YlVAsj2soZgOSAy4/Kvew+avFZnPK6lOPsldJW7fh07aHVCvz1nQcVy&#10;/wCRyH7J/gbSfG3xFm/ti2S/trK3M628w3I754LDv617t+1f8NPD0vwtvdct9KtLHUtNaMxT2sKx&#10;MyM20odoGRyCM+leVfsRcfEHV/8Arxz+pr3/APak/wCSF+Ix7Q/+jFryc1xFaOf0oxm0rwVr9G9f&#10;vMK839bik+x8PaF8UPEvhzwpfeHNL1Oaysb6USy+QxWRsAjaGHIByM464FdKf2dfiEnh7/hI/wCy&#10;pBFt+0bfN/0jGM7tvUfnXGeA4Un8deHopEDxvqVuGVuhHmLX6iMoKkEZBGCPXivaz3NZZPUgsPTj&#10;ed3K63tZHTiq7w7XIt9WfJn7J3x11S+1lPBniC7kvUkRmsLm4ctIhHWIseSPr6V9aA9untX56fC0&#10;eR+0haLH8irrV0oC8ADzHGPyr9DCOT6ZNfG8UYalRxkZ0lbnjdrz/wCCebjoRhUTirXQnuOPpXbf&#10;Dz4gz+GrmOzupGl0yRgCpOfLPqPb2riaO2K+aweLq4GtGtRdmv6s/I44TlTlzRPq6KVJolkQhkYB&#10;gV6EH0p1ee/B/wAStqmjy6dM+64s/mUk8lD0/I16Fiv6AwOLhjsNDEQ2kvufVfJn09KoqkFNdQoo&#10;orvNQooooAOlFFFABRRQDtYEfrQB4b8U/wBsj4dfCbxPJ4d1G6vtS1iEBp7bSrYzmAH++R0PtXoO&#10;i/FbQdf+GK+PLZrpfD5s2vsyQlJfKUZPyHofavkr4kfCP4ofs2fFLxj8WfAum6T418M6nG1zqmn6&#10;kmZ4Yh80mCR0AXOVycDkGvZ9K+LmlfG79knXvFGkacdJt59JuoZLH5SLeRVIZQQACAe+BQM9N+En&#10;xX0D40+B7XxZ4aknfSbmSSONrmLynJRtrfLk45z3rzf4jftrfDH4b6/PodxqF3rOrwHbNbaRbG48&#10;o+jEdDXl37H17qGnf8E/bm60oH+0IYNSeAr1B3tkjHfqawP2HbNbH9mfX/FHhDw9p3iz4lPqEn2i&#10;C/cB3yUwrOQSgwXbpyRQFj62+EvxZ0L4zeE18Q+H1vFsTK0G29tzFIHXqNprP+Enx28K/Gz+3v8A&#10;hGpbqU6LdtY3f2mHy8Sr1C8nIrhf2Q/jxf8Ax08OeJbjUfDlh4Zn0nUfsb22nOWR2Kksx4HORXyF&#10;+ytrPxr03UviQvwq0TQNWsn12c3raxM0bJJuO0Lgjjbg0BY+9Ph18fPCnxR1vxbpOhS3b3fheTyt&#10;QE8GwK2WHynPzfcPpXlV9/wUS+Eem3b21w+vxTK5jAbS2G4g4wPm559K80/4JzyapP8AEj42trsM&#10;MOsNd2/22GA5jSXfLvCnuM1L+27pVlbfHf4GLDZW8Sy6qnmJHCqh/wB6vUAc/jQHU+qvhF8YfD/x&#10;r8Mya54cF6LGOdrZvt1sYH3r1+U9q7ioobG2sDJHa28VvGXJ2QxhBn6CpcUCCiiigApaSigAoooo&#10;AKCcUVXv72LTbOa6mOIYULv9BUykoRcpOyRUYuTUY7s474l+Pf8AhGLUWlowOozLkN/zyX+99fSv&#10;CZ7iW6uJJpnaWVzl3c5LH3NW9d1ibX9Xur+cnfM5YA/wr2H4DA/CqH86/l7iHO6uc4uU7/u0/dXl&#10;39X1+4/fMmyqnleGUbe+/ifn29EA6daD1pc468U3OByQMdcnpXy5747/AD9a4D4g/HHwl8No2XVN&#10;RV7zHFnbYeU/h2rxb9oj9qF9Nnn8MeDrgeehKXmqrzsPTy4vfrlu3AFeafC79mnxP8V5Bq+r3L6P&#10;pkzb2u7pTJPP7qpP6sR9K/Rcu4Yo08Mswzmp7Km9l9p/12Sb9D4zG57UnWeDyyHtJ9X0X9fcd34h&#10;/bju2lZND8OwxJ/DJfyFmP4KRXL/APDanjnfn7HpOM/c8hsY/wC+q950n9nr4W/Du0SXUoLaZlGT&#10;c6zcgbvcKMD9Kt/238Fc/ZvN8McnGNi/zx/WvShjcgiuXCZdKpHu03+r/Q4ZYXN274jGxg30v/wx&#10;5B4e/bkvVlVdb8OQSx5+Z7GQowHsCTXvPw9+O3hH4khY9N1EQ3pGTZ3OEkH09a5zU/2fvhb8RbRp&#10;NNt7aKRgSLrRrkZX325I/QV86fFT9mLxL8Li+saLcyazpUJ3i5t0MdxAPVlH81NTHC8N5zJ0aPNh&#10;q3RPZv5tr8U+1xvEZ3lkfa1LVqfdb/lf8z7vzkUcHPevlL9nn9qSW6ubbwz4xn3u5EdpqzEAk9Ak&#10;v17N+Y719WqQQCDkEZBr4PNcpxOT13QxK9H0a7r+rn12X5jQzKj7Wg/VdU+zA/r0rtfh98QLnwvd&#10;x2txIZdLdsGNjkxn1FcX/nFIeB9K5cDjq+X144jDytJfj5PyN8XhKONoujXV4v8Aq68z6whmSeFJ&#10;I2Do4BVh0Ip9edfBrxMdS0qbTJm3T2eGT3jP+B/nXop4PrX9UZXj6eZ4Oni6e0lt2ezXyZ/PuPwc&#10;8BiZ4af2X966MKWkor1DzwooooAKBRRQAUUUUAFHeiigAzRS0UAJRR3ooAKKKKACilpKAClpKKAD&#10;pzXnvxm1g2Xh2KzRtr3T4I/2RzXoR6GvD/jPqH2nxLFbg5WCID6E8mvmOI8S8NltS28rR+/f8LnH&#10;i58lJ+Z5+Rx9OlfAP7R+7WP2htRs7hy0RntbYf7KMFyB/wB9Gvv6vgL49/8AJzF//wBf1n/KOvgu&#10;EtMZUfaD/NHnYD+I/Q+39G8HaJp/hm30eLTLb+zhCsZgMQKsMc59c1+bvxF0WDw14/8AEOk2uRbW&#10;Woz28WeoVZCB+gr9O7UYt4f9xf5V+anxn/5K54y9tXuv/RrV6PCFWcsRXUne6T+dzXL23OVz7H/Z&#10;E/5IpY/9fc/8xXkn7dX/ACMPhX/r2m/9CWvW/wBkT/kilj/19z/zFeSft0/8jD4V/wCvab/0Jaxy&#10;7/kpJ/4p/qTR/wB8fqzO/Yj/AOSg6x/14/1Ne/8A7Un/ACQzxH9If/Ri14B+xH/yUHWP+vH+pr3/&#10;APak/wCSGeI/pD/6MWlm3/JQ0vWH5oK/++R9V+h8JfD7/kfvDf8A2E7b/wBGLX6hn+hr8vPh9/yP&#10;3hz/ALCVv/6MWv1DP9DW3Gf8Wj6P80VmPxR9P8j89Phl/wAnJ2v/AGG7r/0bJX6GN94/U1+efwy/&#10;5OTtf+w3df8Ao2Sv0MP3j9TXHxZ/Hof4F+Zlj/jj6BSUUV8IeYdT8NNXOj+L7Ji2I58wOPZun/jw&#10;FfQ/618pQTNbTpKpIaNg4I9Qc/0r6k0y6F7p9tOCD5katx7iv1Xg7EuVKrh39lpr5rX8j2svn7so&#10;FmigHIpa/Rj1hKKWkoAKKWkoAWk6YPXHNFLQB8xePv2Mr/xt4i1m6HxU8Rafo2syNJd6TGcxlTwU&#10;XnhccV6x4f8Agf4f8I/B6b4d6IJLHSJLOS184/NJlxhnPqSTmvRO3WjB9aAPN/gL8FLD4F/C+08E&#10;W16+r2dvJM5muEALiQ5IIHbtXj+v/sG6baeKNQ1zwH421rwFJqDF7i0szuhJJydoz9fzNfVGOMdB&#10;7UgGM4wPpQB5N+zr+zxpv7O/h7VNO0/VrvWJNSuhd3NzdgKd+COB+NR/s/8A7Oun/AI+KvsOqzan&#10;/b2oNqEnnoF8pm/hGOor17GPrQeaAPIfgr+zvYfBbxh461+z1WfUJfFVwtxNFKgUQEMzYHPP3jSf&#10;Gb9nTT/jF438FeI7vVprCbw1crdRQxIGWYhg2Dzx0r189etGPzoAVm3MxxjJzSUf55paAEooooAW&#10;kopaAEopaKAEzivP/jLrJsPDS2anD3bhCB3UcmvQMV4j8a9QafxHb2wOVt4unoTXx3FuLeDyiq47&#10;ytH79/wufTcOYZYnMqae0fe+7b8bHnXUmlpMY6dKWv5lP3cMZx3NeG/tT/Ft/h94Qj0nT5tmsaqr&#10;KjKfmji6M31PT8K9xIyMDqeK/Pz45azc/E/486hZwMXjW8XTLZVPAVDtOPxBP419rwlltPH5hz1/&#10;gprmfy2/z+R8vxFjZ4PB8tL45vlX6/15nXfsr/AtPG98/ivXofN0i2l220MgJF1KOSx9VXI+pNem&#10;/Hz9pmH4fSSeHPC6xTayi7JZ8ZitfbA6t7dq6/4l+ILf4DfBARadthnt4UsLMDj96w5b6j5m+tfM&#10;n7OXwePxc8WXOp62Hm0azfzbosT/AKRITkIT6Hv7cV9bSnRzmpWz3NP93pO0I9/l5/i32R87UVXL&#10;YUsqwH8aprKXb+vyXdmJ4e+HvxF+O92+oot1fwu2Gv76XZBnvtJIB/Cu7H7EPitrff8A21pJk6+X&#10;uf8ALO3FfZ1pZw2NpDbW8SQQRKEjijUKqKOgAHQVMcmvDxHHGPcrYSEacFsrX0/rskerR4UwfLfE&#10;ylOb3d7H54+JPhn8RvgdcJqbR3VlbxsNuoWMu+EHtuI4H44r6D+AX7TcXjyWPw94p8mHVpBshuMY&#10;juj6Edm/nX0Nc2sN9by29xFHNBKpjkjkUMrqeoIPUEV8KftKfBsfCrxRb6voqvBo17IXhCk/6PIO&#10;SgPp6V7GCzLC8Wp4HMKahXt7s46a/n8r2fkzzcTgsRw6/rWDm5Ur+9F/n/wbXXmb/wC1P8CI/Bt1&#10;/wAJZoEJj0q4k/0q3QcW8p53j0Vv5163+yj8W5PHnhaXRNRl36xpKqNzH5pYTwG9yDx+Irc+Evie&#10;D46fBTytU2zXUkT6ffZ7yqBtf6kFW+ua+VPg7qdx8Kfj/p9pK5jjW+fTLgHjcknyrn8Sh/CtIQq5&#10;xleJyzG64jDXafVpf52t80yZTp5bj6GPw2lGvuuib/yvf7z9BeppaRaWvx0/STpfhxrB0XxfYSFt&#10;screQ59m4H64r6NHSvk+KUwypIvDIwYH3BzX1JpF39v0y1uM582NXz74r9v8PcW5Ua+Ek/hakvno&#10;/wAvxPyrjPDKNWliV1TT+Wq/NlyilpK/XD83DvRRRQAUUUUAFFFFABRRR1oAMe9FFFABS0lFAC0U&#10;lFAC0lLRQAUUlLQAYzx68V83/EC7+2+MdUk64lKD8OK+j+lfLuvS+frd9J13Tsf1r884zm1hqUO8&#10;m/uX/BPKx792KKJ6V8BfHv8A5OYv/wDr+s/5R19+mvgL49/8nMX/AP1/Wf8AKOvnuEv97q/4H+aO&#10;fAfxJeh982v/AB7w/wC4v8q/NT4z/wDJXPGf/YXuv/RrV+lVr/x7w/7i/wAq/NX4znHxc8Z8/wDM&#10;Xuv/AEY1dnB3+81v8K/M0y7436H2N+yJ/wAkUsf+vuf+YryT9ur/AJGHwr/17Tf+hLXrf7Ih/wCL&#10;J2P/AF9z/wAxXkn7dP8AyMXhUf8ATrN/6EtLLv8AkpJ/4p/kxUf98fqzO/Yj/wCSg6x/14/1Ne//&#10;ALUn/JDPEf0h/wDRi14B+xFz8QNX97H+pr3/APak/wCSGeI/pD/6MWlm3/JQ0vWH5oK/++R9UfCX&#10;w+/5H7w5/wBhK3/9GLX6hn+hr8vPh9/yP3hv/sJW/wD6MWv1CbqR3wa24z/i0PR/misx+KPp/kfn&#10;r8Mv+Tk7X/sN3X/o2Sv0Mb7x+pr88/hl/wAnJ2v/AGG7r/0bJX6GH7x7cnrXHxZ/Hof4F+Zlj/jj&#10;6BRSfhRkA4zzXwh5geor6L+HV0bzwZpjk5ZY9hP0r50HJzXvHwelL+DY0P8ABKw/OvuuD6nLjpQ7&#10;xf4NHpYB/vWvI7j6UtJRX7Ce8LRSUUAFLSUtABRRRQAUUlFABS0lFAC0UUUAFJRRQAtJRRQAtJS0&#10;UAFFFFACUtJS0AJ1OK+cfiPeG88aam2c7JfLH0HFfR4GWHua+XfEc32jX9QkPVp2Ofxr8p8Qqrjg&#10;6FPvJv7l/wAE/Q+DKd8TVn2il97/AOAZvc0tFFfhJ+tDJZDHG7jqoJFfn38BoV179oHTJpvnD301&#10;w2R1O4nn86/QVl3gqejcV+e/wzn/AOEH/aHtI7keWLfVprZwew3sBn9K/TeEPeweYQh8Thp90j4b&#10;iSyxGDlL4VPX74nsH7dOpyJY+ENPyQkktzcMOxKiMA/+PmvRv2T9Hh0v4N6bKigSXkjzSMByTnjN&#10;ch+214WutT8KaDrFrbyXEenXMkU5jQtsSRRhjjoMoBn6Vv8A7NXiFfDPwHgvvEUg0nT7N5CtxdfI&#10;DHkYIzz7D17UV37XhPD06Or9o00t27ytp16BSXs+Ia06i05Lp9LWj/wT3POKMjGelfJ3jf8AbcZL&#10;uSHwvoyNbL0u9QO3ePUKOg+tZnhn9t7VlvkGu6Jaz2RYBpLFyHUeoBGD9M15EeDc5lS9r7Jel1f7&#10;j0ZcTZZGp7P2nzs7fefYnWvIv2qdGh1X4M6zLIgL2e24jY9QQa9G8JeK9N8baBa6zpM4ubK4XKuO&#10;oPdSOxHpXkf7X/i2DQ/hdJpZcG71WURJGDzsH3j9K8zJKFaOb0KSTU1Neqs9fwvc780q0nl1Wo3e&#10;Li/ndaHC/sLajJ5Xi2wJzCrwTqOwYhgSB/wEV5X+0XAND+PuozQAI5uILkYP8WRz+a5r2X9hzw9L&#10;B4d8Ra1IuEvLpLaI+vlrliPbL4/CvFPjHcDxr+0Jew2w81ZtRgs0285+ZVP8zX6zgZRfE+NnH4VD&#10;X5KN/wAmfnmKUlkOFhL4nLT75f8AAP0DtWL20THqUU/pUtRwp5cSIeqqB+lSV+CPc/W1sHHfpX0T&#10;8M7s3fgrTSTkopQn6V87ZxXu/wAGZt/g8JnJjncV+k8A1XHM5Q/mg/waZ8RxhT5sBGfaS/JneUUl&#10;Ff0EfjQd6KO9FABQKKKACjtRRQAUUUUALRSYooAKKO9FABRRQKACiiigAoNFFAAelfKt65e8nY95&#10;Cf1r6qPQ96+WNTQR6lcqOAJGGPxr8140XuUH/i/Q8jMNo/P9Csa+Avj3/wAnMX//AF/Wf8o6+/T0&#10;r4C+Pf8Aycxf/wDX9Z/yjrxeEv8Ae6v+B/mjHAfxJeh98Wv/AB7w/wC4v8q+YvHf7HV54u8f6xrU&#10;OvxW1hqNy90yvGWkRnO4qO2Mk19O2n/HtD/uL/KpR0r5rBZhiMunKeGlZvR6XOKnWnRbcGct8M/A&#10;Fn8MvBtl4fspXnS3LO08nWR2OScdqq/EX4Q+GfinHaJr9k87WpJikikMbgHquR2NdnRXOsVXVZ4i&#10;M2ptt32d2Rzy5ue+pw/w5+DPhX4VvdSaBZPFNcgLJLNI0jkDsCTwK1viD4LtfiH4Q1Lw/eyvDBeK&#10;AZI+qEHII/EV0VLRLFV51liJTbmrO7302Bzk5c7ep8qeGf2LrzQPGmlalJ4hhuNOs7mO5IWIrK2x&#10;gwH44619UnvxS0HmunHZjicxlGWJldx0WlvyNKtadZpzex+enwy/5OStf+w3df8Ao2SvvLxd4u0r&#10;wPod1q+s3aWdjD1djyzHooHcn0r4D8D6pa6L8fxf3sy29pb6xdySSP0VRJJmtP4z/FTV/j145ttK&#10;0mKWTS45vJ06xTrKxOPMb1J/QfjX6PmmVSzPG0eZ2pxgnJ/p6/kexXw7r1I30SWp7Bqv7cumw3rJ&#10;Y+Gp7q1B/wBbLMEYj1xXrfwn+PPhz4tRNFp7vaalGMyWFwcPj1B/iFcH4H/Y78I2PhmKPxHFPqWs&#10;ypunnjnaJYmI6IB6ep5r5s1/Rbv4F/HI2Om3ryvp15EYJwcM8T7WCt77WGfevLhl+T5mqmHwF41I&#10;K6b2dvnte3bcwVLD17wpXTR+i2ea9x+C/HhWTP8Az3NeEWk/2q1hmxt8yNXwO2Rmvefg0hTwk/8A&#10;tTkivM4TTWZf9uv9DnwX8b5He5z+dFAOaBX7QfQBR1opaAEpaSigAooooAKKKKACiiloASlpKKAC&#10;iiigAooooAKDRRQAUUtJQAUUUUAKuNw+o/nXyrqpzql5/wBdn/nX1Uv31z6j+dfK+sIY9WvFbqJm&#10;/nX5B4iX9jhvWX5I/SeCv4lf0j+bKlFFFfiR+qCHkdK+Fv2tPBk3g/4qtr1suy21Urdo6jAEwxv/&#10;ADIz+NfdJ6HFZXiHwto/iu1W21jTLbU4EbekdzHuCn1HpX0vD+cf2LjPbyjzRaaa7p/8E8TOMt/t&#10;TDexTtJO6fZmP8KvE7+N/h3oWsTxlZrm2XzFcdWX5Sfxxmud/aD+Fuo/FbwTHpml3aW1zBcLcLHK&#10;SElwD8px9cj3Fek2Vnb6daQ2trDHbW8S7I4olwqqOgA9KnBya86njpYbG/W8IuW0m4re2ui+7Q7Z&#10;4VV8N9WxDvdWb2v/AFueB/CH9lPQvB9il14ltrfW9af5iHXdDF7Kp4J965/9rf4b+FND+H8es2Ol&#10;2umaqt2kSPbRiPzFIO4EDrjAP419L3E8dtC80sixRIN7yOcBRjqT9K+E/wBpT4uP8WPGVro+iF59&#10;I09zFbhOtzOxwX+nRR+J719zw7XzPOc3jiqlV8sXzS1ail2ttZ7el2fKZ1RwOWZa6EIK8tI6at9+&#10;/nc9Z/Yt1CeDwB4jaUPJaWtz5kajrnYSwH1xXhHizxF4j/aN+J0UUFu5aV/JtbVfu20Wep/mTX2X&#10;8Bvh5/wrX4cWGmzKPt83+kXR/wBtscfh/jXS6d4R8O+Fbi91Kx0qx0ueVS9xcwxBCR1JLdvwpf6x&#10;YXBZpjMZRpc85u0H0XRv57h/YtfFYDDYapU5Yx1ku/VfccXrFxpn7PPwSEETLmxtvJhPQz3D5y35&#10;kn8K+Yf2W/CFx47+MEetXamS200vf3Eh6NKQQg/76bP/AAGov2hvi3c/GLxvBpGib5tHs5TBZxx5&#10;BuZScNKR+QHsM96+rfgL8LIvhZ4Ggs5FDapdYnvJB3bHC/QDP416NWU+H8mq1MQ/9pxV/VJ73+9/&#10;N+Rx01HOMzhCiv3FDbs2rWt933LzPSPrS0mf/wBfrS1+RH6KFe3fBJw3hm4UfwzmvEOxr3P4Kpjw&#10;tK396dsV+g8DJ/2xH/DL9D47iz/kWP8AxI9Aooor+iz8TCijvRQAUUUCgA70Ufyo6UAHNFAooAWi&#10;iigBM0Ud6KACilpKACiiigAooooAUckfWvmPxVbm28SanHjAWdsfTNfTZ5FfPvxTsvsnjO+PabbI&#10;v0NfA8Y0+bCU6naX5r/gHl4+N4J+ZyJr4C+Pf/Jy18f+n+z/AJR19+mvgD9puI6X+0BqNy4OGa2u&#10;PwAA/wDZTXzPCWuMqLvB/mjmwH8R+h99W3/HtD/uD+VS1U0iZbjSrKVeVeFGGD1BUYq31r4qSs2m&#10;eYwoopakBKKKKACg9DRQeRQB+W3iyN5vGeuRxqXdtSuQqqMknzn4FfZX7MPwDHgPTo/EeuW4PiC7&#10;j/cwvj/RYyP/AEIjr6D611umfs4eDdL8ezeK47OR72SVrhYJG3QpIxyXA+vP416izhFYsdqgEkno&#10;AOT9B1r7vOOIvrlCOGwt1Fpcz/T079z1MRi/aRUKfzOf8f8Ajaw+HnhPUNd1BwsFshKofvSt/Cg9&#10;STxXwt8NfD+rfHz4zNe3mWEt19vv5f4YkByFH5BQP9mtr9pb4wy/FHxamiaO7TaNYy+XCqf8vEuc&#10;bwO49K+nf2efhJH8KvA8UdzGv9tX4Fxev3Vj0j+ijj65rpox/wBXstdef8eqrLyX9avzsuhcV9Uo&#10;uT+KR6iiCNFRBhFAVQOwAwK+gPhNbGHwXaEjBdmbP48V4CeM/wBK+l/B1l/Z3hjTbfHzLCM/lWPB&#10;1NyxlSp2j+bX+RngFeo35GyKKB0xRX66e6FFFFABRRRQAUUHpXyt+1T+2xL+zd4807w4nhhdaW70&#10;9b3z2n8vbl3XbjP+xn8aAPqmivzv/wCHrs//AEIMf/gb/wDXr339k79ryT9pjVNftJPDy6INMhST&#10;cs3mb9xxjFA7H0nRXxP4p/4KKz+G/jLqHgYeDFmW01k6V9s+04LYk2b8Z/HFdp+1L+2XqP7N3ivS&#10;dNbwiusWOpWf2mG78/ZlgcMmPUbgaAsfUlGK83/Z7+Mdv8d/hdpni63tRYvclo57VX3+VIpwVzWH&#10;+1F+0Rb/ALOHgO1157Aard3d0ttBZ+ZsLcZLZ9BQI9kor5t/Z2/ay1H46eB/HHiiTwsukWHhy3aS&#10;Mibf9plWKSQp7cIOfevAm/4KuXCnH/CApxwM3n/16B2P0Por88B/wVcuGOP+EBj/APAz/wCvX3h8&#10;P/FB8b+BtA8QmD7KdUsorzyAc7N65xnvQFjfoopaBCUUtJQAUUUUAKDgj2r5j8YQfZvFGqRYxtnb&#10;+dfTfrXz78WbE2njS7bGFmCyCvy/xAoueX0qq+zL80/8j7/g2py4ypT7x/JnH0UmKWvwM/XgoopD&#10;0oADwK+Lv2p/iN4n8P8AxbWCx1W5sLSyhilgSB8KSepI7/jX2dLIsMTyOwVEGWdjgAV87fHv4TWv&#10;xzji1rwdqVlf6tp6mCaKOUESJ/dJ7EEV9pwpXw+FzBVMZFezaau1dJvZvt2+Z8zxDRrV8HyYZ+/d&#10;OyerS7fmZf7U3xlEHgvSdA0q9V7zV7dLi6kgb7sLKCBkdN38qp/sk/A6CSzh8c61EHdmK6bbuOFU&#10;cGU/U5A+hrhvA37JPjHW9etx4gtxpWlxsPOkkkDOyg8qo/rX21pOm22i6Za2FnGIbW2jWKKMdFUD&#10;A/GvoM3x+EyfLllWV1VKU23OSts+l13232XmePluDxGZY15hj6bio2UYvuuuv3+r8i309evOetfK&#10;n7Wvxwa3MvgnQ7gibGNSniP3P+mQPr61718XfHa/Df4eaxruQbiGLZbKf4pm+VB+BIP4V8a/s8/D&#10;Wb4u/EOW/wBX3XGn2cn2q9kfnznJyFJ9zXBwtgKEIVM5x38Ojsu8v+Bpbzfkdmf4yrKUMtwvx1N3&#10;2X9Xv5I9Y/ZO+BJ0+1i8a69b7bmdc6bayrykf/PUjsT29ue9fUY/zmmxRpFGqIoVFAChRwB2Ap9f&#10;J5tmlbNsVLE13vsuiXZH0GX4Cll2HjQpdN33fcKKKSvHPSF7c1778IYDD4KtyRgySM/68V4CeMn2&#10;r6X8EWX9n+FNLhPBEIJH15r9O4AoueYVKv8ALH82v8mfB8Y1FHBQp95fkmblFFFfvp+PBRRiigAo&#10;oNFABRQKKACiiigAoo/GigA70UUUAFFFFABRR1ooAWkpaSgBenNeP/HDS9l3p9+q8OpiYj1HIr1/&#10;+lcv8R9COveFbqONd08Q86MDqSOcV4WeYR4zL6tOKu0rr1WpzYmHPSaPnevjD9t7w01p4z0XW0Ui&#10;K+tGt2fHAeNsj8w/6V9n+o/HPtXlX7Snw5b4i/DG7itU36npzfbrVQOX2gh0/Fc/iBX5DkOLjgsw&#10;p1Ju0Xo/n/wbHh4Wp7Osm9tjS+AXitPGHwp0K9Dh54oRbzeodeDXof0r4k/ZI+LMXgzxLN4Y1ab7&#10;Np+pPiGWX7kM/QA+gPT6kV9tkEcdMds80s8wMsDjZwt7stV6P/IMTS9lUa6PYKKKWvAOQSilooAS&#10;lpO9IWCAsWAUDJJOMD1oAU8+9fK/7VH7Qi2ttceDPDdyDNMNmo3sJ+4neJT6n+I+nA61P+0R+1HB&#10;p8V14Z8IXIubwgx3mqRH93FxykZ/iPq3T0zXB/s5/s7Xfj7UovE/iaGRNBjfzI4ZQQ98/Xv/AAA8&#10;k9+g9R95lWV08DS/tPMtIrWMXu300/JfN6HqUKEaUfbVtuiOr/ZO+A+ZYPGuvW3C/NptrKvftKw/&#10;lX1nmo4IY7aJIokWONBtVEGAAOwp9fL5jmFXMsQ69X5LsuxxVqsq0+Zl7QrBtU1mys1BPnTKpx6Z&#10;5/SvqCJBHGiL91QFFeKfBjQje6/LqLr+5s4yFJ/vtwP0zXttfpfCGFdLCSxEl8b09F/wbnrYCHLB&#10;yfUKKWkr7w9MKKWigBKKWigBD0r8t/8AgqXx8dfD+P8AoX4//R81fqQelflt/wAFSzj46+Hz/wBQ&#10;CP8A9Hy0FR3Po/8AZo+H3wT1P4FeDrrxBovg641iWzzcyXyQmZm3n75bnP1r6D+HHg74e+HHu7nw&#10;NpWg2BkwlxJoqRjd6Bin9a/Nb4Y/8E8fHXxP8BaL4p07xPolnY6nD50UE7ziRRkjBAjx27Gvtf8A&#10;Y1/Zv8Qfs4eHNe07XtWsNVm1C6WeNrFpGVQFxht6r/KgTPzh+KQA/bH8Q8f8zg3/AKUV9z/8FKvh&#10;t/wlnwFsPEtvEGvfDV5HMzY5+zyjy3/JjGfwr4Z+KP8AyeN4h/7HBuv/AF8V+v8A498H2/xC+HWu&#10;+GrpQ0Oq6dJaYIzhmT5D+DbT+FA2fE//AASv+IXm6f4s8FzS5MLLqNsrHseHx+ea4T/gqJ8Qzrnx&#10;Q0LwhbyF4NFshPNGD/y3mOcH327BXm37GviW4+EP7V2j6dfn7Ks93Jo14jnG3dlAT9Dg1XjtLj9q&#10;D9tG92ZlttU1+V8nkLaQvtXP/AEUfU0Dtqfen7P3w0Hwv/YsurGSLy7/AFDQr/U7okcl5bd9oP0Q&#10;L+tfnZ+yCnhOT9oLQV8bx6dL4bxc/aV1VA1uT5T7NwPH3sY96/X/AOI1tFZfCnxVbwLsgi0K8jjX&#10;0VbZwB+Qr8XPgH8IJPjv8VdL8FxapHoz6h5zC8khMwTYjP8AcBBOduKBI/UBLD9lqR1VdP8AATOS&#10;AFFtHkk/hX0HpNlZafplpbabDFb6fFEiW8UC4jWPHyhR2GDX5+Wf/BKC+tLyCc/EixYRSK+P7IkH&#10;Q5x9/wDWv0E0q0/s/TLO0LiQ20EUBYDGdqBc/jtzigktUUtJQAtJRRQAUUUtACHn+VeRfHPTCJdP&#10;1AAgEGJj/KvXcda5r4h6Edf8LXcKLuniHmxD/aHavmuI8C8wyutRirytdeq1/Sx7uSYtYPMKVWT0&#10;vZ+j0PnHv+tLSA9qWv5YP6BCkpaQ9KBHk/7UXiSfw38GtYkt3Mc128VmHH8Icnd+YUj8a8l/Ya0B&#10;lfxLrO9li2parEv3Sc7iT7jb1969a/ah8NTeJfgzrMdurSS2jxXgQdSEJDfoxP4V4v8AsU+O7PTt&#10;U1bwzdyiGa+2z2pc4EjgYKD3IPHriv0/LoufCmKWHV5c3vd7e6/y/U+ExklHiGg63w8unrr+p9gf&#10;hS0hP5Uc9eo6V+Yn3Z81/tw6pLB4K0GxQlY577e+O+1GI/XB/Ct39jfRobD4Ti+RP319dyvI2Ofl&#10;YqP5V45+2L8RLTxN4usdD0+YXMOkK5maPkNKwxtH0H86+mvgJ4Vl8HfCbw9p1yuy58gSyr6M/wAx&#10;H61+n5hGWB4Vw9CfuyqSvby1f+T+4+EwbWKz+tVjrGEbX89F/megA0tHc0V+YH3gUlLSGkIuaNYt&#10;qur2dmoy00qpx6Z5/TNfUkMSwRRxqAFRQox7CvEPgzoTah4kkv3X9zZISD2LngD8smvcq/fOAcC6&#10;OBqYqS1qPT0j/wAFs/IeMMUquLhh4v4Fr6v/AIFgopaSv1A+ACiiigA6CiiigAooxRQAdKKKO9AB&#10;+FFGD60UAFFHeloASiiloASiiloAKKSigBaQgEcgH60tJQB8+/Enwk/hvXZXjQiyumMsRA+6SeV/&#10;D+VcgRx9fWvqHXdDtPEWnyWV7GJYnHB7qexBrw7xb8NtS8NyPLEjXlj/AAyxjJX2YV+O59kFXC1Z&#10;YnDRvTeun2f+AeBicLKDc4LT8j4C/ag/Z+n8OahceLfD1sz6VM3mXcEQObdv74A/h9+1avwL/azj&#10;0+zttB8aSO0cSiOHVfvEL2En09a+uHUMrIy5VhhlYcEehr53+Kn7H2i+KZ5tS8LypoN85LtaAZtn&#10;b1A/g/Dj2p4TNsJjsOsFmq2+GfVev+eqfXuXTr06sPZV/kz3zR9bsPENhHe6beQ31rJyJoHDqQfc&#10;d/arvTrX56X3wt+KXwgvWnsoNTsVB5utJmYxt9Qv9RV+z/ad+KmggRXGpyzkcYv7JWYfU7aJcLSq&#10;+/gq8Zx9dfwuvyB4Fy1pyTR9+ZwM5oBz/nivg+b9sD4lzKVWawjb+9Hp67v5ViXvxL+LnxGb7Oup&#10;a3dRynHlWSNAh/74A/nUQ4Txa1rVIRXe7/y/USwFT7TSPtTx98ZvCXw3t3bWNVi+0gZWzgIkmc+y&#10;jn86+Rviv+074h+JzPpOixTaVpMzbBBCczz5/vEevoKn8GfsheMvFU63GtvHodtIcu9wfNnYfT1+&#10;tfUPwx+AfhP4XBJtPsheaoBhtRvAJJv+A5GE/wCA4rqi8nyT3k/b1Vt2T/L82Wvq+G1XvSPDvgV+&#10;ybPcvb6942iMMWQ8OlN95u4aX0/3a+tre3itII4YY1iijUKiIMBQOgFPxg8cfhRyelfJ5hmWIzKr&#10;7Su9Oi6L0/zOCrWnWleQVLa20t7cRQQoZJZGCqqjJJq3o+g3+u3Cw2Vs8znqQOB9TXtPgL4bW/hZ&#10;Rd3W2fUmH38cRey/4115Vk2IzOouVWh1l0+Xd/0y6OHnWem3c2fBXhxfDGgQWeAZz+8mYd2Pb8MV&#10;vDpRRX7rRoww9ONGmrRirL5H0kYqCUV0FpKKK2KFopKKAFoopKAAnivy7/4KjWk8/wAc9BMUMkgG&#10;gRjKqT/y2mr9RfxxUE1nb3J3TW8Ex6ZkiVvw5FA07Hkv7IcbRfs3eA1dWVhYYIIx/E3rXr9Ikaxo&#10;FRFRR0VFAA/AU7FAj8YPihYXLfth+IHFvKVPi9m3bDjH2jrmv2bt+IIjnB2qR+VMOn2rPvNrbs+c&#10;7jCpJPrnHWpzz7+ue9A27n5H/t5/Dm9+HP7R99qulQzQwasF1O3kgQ/JJ/FgjuDXq/8AwS7+GE15&#10;4k8VeOr+Bl+zKLC2eReTI/zyEfmtfonNaQXJBlgimYdDLGrkfmKfFbxwKVijSJT1WNQo/IUBfQ5z&#10;4ngt8NPF4AyTo17wP+veSvxO+EvxA8R/Bjx/Y+LtBsg+pWRlEYuYCyYdWQ5GPQmv3XYBgQQCD1BH&#10;+fyqt/Ztn/z5Wp/7d0/woBOx+W4/4KSfGML/AMg7S+B1+wnr78V+jXwT8Yah4/8AhP4U8RaqiJqW&#10;pWK3E6RrtUMSc4HboK6/+zbP/nytc+pgT/Cp0RY0CKoRF6KgwB9AKAuOpKWkoELSdqKKAClpKKAC&#10;kIzx2PGKWigD5++JvhJvDeuyTwofsF2xkjYDhWPVfzrjea+pNa0W017TpbO9iEsDjv1U9iPQ14Z4&#10;u+GWpeGpHmgRr2xzkSoPmUf7Qr+f+KOF62DrTxeEjzUpatLeL9O3Z9NmfseQZ/SxVKOGxMrVFpr9&#10;r59/L5nH0HmggjrwfQ9aTNfmh92R3FvHd28sEyCSGRSjo3IZSMEGvhj44fAHWvhfr8mveH4559EE&#10;vnR3FsCXtGzkbscgA9DX3X2pGUOMMNwxjBGRj0r6LJM8r5JWc6a5oy0lF7P/ACfmeLmmVUc0pKM3&#10;aS2a6HxR4T/bR8TaRZR2+r6fbayyLt+0klJG/wB71rP8c/td+LvFtpJYabDDokEo2M1vlpmB7bj0&#10;z7V9W678CvAHiK4ae+8Kaa8z8s8MXkkn1OzFXPDfwg8FeEZhNpXhnTbWdek3kB5F+jNkj86+u/t7&#10;h2EvrEMA/ab205b/AHtf+SnzjyjOpR9hLFrk763/AC/U+Yf2eP2cNS8R6zaeJ/FdtJb6XDIJ4ra4&#10;GHuXByCwPO3PPvX2aoAAGAMcYHagjOPb2o5H9K+NzjOcRnWI9tX0S0SWyX9bs+my3LKOWUfZUtW9&#10;31bDGKWjNHNeAeuFPt7eS7njhhUySSNtVR3NW9J0K+16dYbG2edzxlR8o+pr2zwD8NIPC4F5eFbn&#10;UyOuPliHov8AjX1OScP4vOaqUI2preXRLy7v+mfP5rnOHyum3J3n0j1+fZf0jY8DeGV8K6BFakDz&#10;2/eTMO7Ht+FdB1ox+VFf01hsPTwlGFCkrRirI/CK9eeJqyrVHeUndhRRRXSYBRR3ooAKKKM0AFFF&#10;FABRRRQAn4UUZNFAC0UUUAFFFFAC0lFFABRRRQAUUUUAFIV3KQcEHqO1LRQBzGt/DnQ9eJaW0FvM&#10;3/LW3O05+nT9K4rVPgZMrFrDUo5B2S4jKn8xmvXKMV4eKyTL8Y+arSV+60f4b/M5p4alU1a1PnTx&#10;B8P9a8M2/n3cMZty2wPFIGBOOmODXIXfhyyvD/pGl20xznMtujH+VfRfxSi8zwm5A4SZG/mP614x&#10;jJNfKV+FsNCf7qpJfc/0PlMfUeErckFpa5x8XgrRIXLpoVgjE5JFonX8q2bHRpVQCy09wn/TtbkL&#10;/wCOitjFew/CeQS+FcEDck7rnHPRTXNHhVVpcsq7+7/giwVV4yr7KWmh4pD4b1a4b5NNu2J/6ZMD&#10;+orUtfhx4juiNmlyID081gv9a+i8D2/Kj8a76fBuGT/eVZP0sv8AM+gWXw6yZ4lp/wAE9YuSDdXV&#10;taJ7MXb+QH611+j/AAb0ewYPeSTag47N8ifkOf1rvse9HX2r3MNw7luGfMqfM/72v4bfgdMMJShr&#10;a5BZ6fbabAIrWCO3jHG2NQKnx0o60V9HGKikoqyOtJLRBRRRVDCiiigAJxTJ7iK1heWeRIYo1LPI&#10;5AVQOpJ9KfjkV8y/8FDvFWq+F/2c9Q/sp5IGvrqO0uJ4jgrEx5GfegCv8Qv+Ci/wk8D6pNp1pLqn&#10;ii5hYo76RbKYVYHkb3Zc/UAirnwo/wCCgHwz+LPivTPDdpba5pWr6lMLe1ivbRWSSQ9BujdsfUgV&#10;8YfsH/Bj4YfGPW9ftPHd4kuqQeV/Z2kPceV56Hdvcf3yCFGB0/GvujwP+xH8Nfhp8StI8Z+HbK7s&#10;L/TS7R2rS74izIVDYPQjOR9KCnY6v47ftGeFf2eNN02+8Ux6hLDqErRQ/wBnQrKdwGTnLL+ma8aP&#10;/BTr4Q5/49fEv/gBH/8AHa4n/gqvx4K8Ekdr2Qf+O1xH7EH7IXgH47fCK78Q+JrK/uNQi1Sa0Vra&#10;YouxVQgYHf5jQGlj6d+Ev7c/w6+M/j2w8I6Bb62mq3qyNE15aJHEAiFzuYSEjhTjir3xp/bR8AfA&#10;bxf/AMI34kg1iTUfIS4zYWqSR7WGRyZF5/Cn/C/9ib4b/B/xrY+K9AsdRh1WyWRInnuC6AOhRsjH&#10;oTXwv/wUuXf+0aqgjLaZbjk/7IoErNn6OfBL46+Fvj94Vl17wtNcG3guGtp7e8jEc8TjB+ZQx4II&#10;IOec1k/Hv9pfwl+znb6LN4qi1GVdWkkjtxp0CykFAC27Lrj7wr85P2UPinqP7Ln7QE3h/wAQl7bS&#10;dQkSx1CNshVZgrQzDPs459GFe5/8FX5Fm0X4YSRsHRrm9ZXXkMDHGcj6igLWZ9pfCr4naR8YfA2n&#10;eLNBS5TTL5S0S3kYSQYODkAkfrXmfxi/ba+F3wX1efR9T1K61fWoDtmsNGhEzQt/ddmZVDe2SR3r&#10;hP2bdfvvCv7Aker6Whk1Cz0m7mtwvXeASCPxr4D/AGXvCng74ofGSxsfiPrP2XTLxGma4nm8v7Vc&#10;E5CtITxuJNAWPvbw9/wU7+FGr30dtfad4j0cOwXz5rSOWMZ4GdkhbqR0Br6K+JHxW0T4XfDu88a6&#10;uLqXRbWJJX+yxbpSrkBcKSP7w6kV4tef8E9fg/cXGnX2naZdaZLazxXMbW9xuWUKwbBB+8px+ta/&#10;7d0awfsp+M0QAIsMCqO3EqYoDQ4v/h518If+fXxJ/wCAEf8A8dq3o/8AwUm+FGuavY6bb2viIXF5&#10;cR20RexjC73YKuT5vAyRXx5+wh+z94V+P/ivxPYeKra6uYLC2jlhFrKUO5mIOfyFfbOl/wDBOz4S&#10;aHqdlqUGnaqk9nPHcRs90dodGDLnj1AoG7I+gvE3irSPBugXWt65qMGlaVax+ZNdXL7UQf1PsOTX&#10;yz4i/wCCnXwo0e/e3sLDxDrkatj7VbWsccbD1G+QN+YFeZf8FVPFOqWkfgjw7E8kejTrLdTBT8sk&#10;iYVQfXAYnHtVD9ib9mP4N/GH4YxX+uOuueLS7i9077Tse0wx24Qc4xg7unNAkup9VfAn9rzwF+0N&#10;qlzpfhv+1LXVbaH7RJa6jaBMR5AJ3qzL1I4zXtgrx34JfsreC/gD4i1zVvCsd1G+qxRwyRXD7xEq&#10;Fj8p7ZLc/QV7FjigQUUUUAFFFFABRjIx2PUUUUAczrnw60PXSzzWggnPWW3+Q/iOlcPqfwLkQltP&#10;1NGHQJcoQfzGf5V69j3oAwK+axvDmVZg3KtRXN3Xuv8ADf5nu4XPMwwaSpVXbs9V+P6Hz5ffCfxJ&#10;Zk4tI7lfWCUHP4HBrIuPB2u2ufN0m6X/AIBn+VfTWMUEZFfJ1vD/AAEnelVnH7n+iPoqfGWMj/Ep&#10;xf3r9WfLLaLqKH5rC6X3MD/4VnyzxwsVkkRGU4YMwBFfWbhQpLAEYzyK+GfFk/2nxTrEoOQ15KQB&#10;0xvNfGZ3wnTymMJRrOXNfpbb5n3nDeazz6dSEocnIl1vudc9/bJ964jH/AxVjRyuv6pBp1hIlxeT&#10;HCRq3X8e1eaAZHXivRvgBbmf4m2GCfkR3/IV4WByilicTTozk7SaWnmz6zMaSweDq4iLu4RbXqke&#10;k6b8EtZuObq5tbRe4yZGH4AY/Wuv0b4L6NYlZLySbUJBzhvkT8v/AK9d+B6cUuK/b8Hwjk+EakqX&#10;O+8nf8NvwP5/xPEmZYnT2nKv7un47/iV7HTrXTIRFaQR28Y7RqBViiivsIQjTiowVkuh81KTm3KT&#10;uwoooqiQpaSigAooooAKKKKACiiigAoo/GigAyKKKKADvRR3ooAKM0UUAFFFFABmiiigAooooAKK&#10;KKACiiigDn/H0BufCOor/dUOPwYV4UOlfRGt232vSL6Hs8LD8ccV88MuxivocV5+JXvJnxuewtVh&#10;Luv6/MaeK9T+D1xv07UYD1SZWA+o/wDrV5Ya7z4Q3nlazeWx482EMPqp/wDr1lRdqiPOyufJi4ee&#10;n4HrQ7mijHUUV6p+hhRRRQAUUUdqACiiigAooxRQAVzvxA8B6N8TfCGpeG9ftRd6XfxmOWM9R6MD&#10;2I7Guirxr9q7473H7PfwtbxLYWlvqGoNdR28NtdErG+T82SORgUAfCXxk/4Jx+PfAV3PqPgyUeKN&#10;JjJliWM7LyEDnkfxH3GM1X/Zg/bR8b/CrxzpnhTxpf3WreGJbpLG4g1Ilp7AswXcjH5gFJBKk4xm&#10;vYbD/grDpB0vfefDq7/tEAYW21VPJZuO5jyB+dfKnhbw54i/a9/aMa9stKFsNY1RLm/e1UmCygDD&#10;exb1Cg/U9qC9T63/AOCqzZ8FeCCrf8vsuCPp1FfJ3wR/ZX+Jvxp8Iy654PljTS47l7Zla9aL51Ck&#10;/KD/ALQ5r6v/AOCqoWLwP4HQn7t5IASf9mvCf2XP25rb9nH4dXHheTwk2vNLfyXv2pNQEAG9VG3b&#10;sbpt9e9PqJbH0R+xX+yz8TPgr8VbzXPGM0b6ZLpktsgW8aY+YWQjg+wPNfP3/BS1v+Mj0HX/AIlt&#10;t1/3RX0l8E/+CjNr8Y/in4e8GR+B5NLfV5zCLw6osoiIRmzt8sZ+7jGe9fNn/BS1lH7R65YD/iWW&#10;/U47CkC3O1/by+B8l14B8C/FTTYS0r6NZWOsMg5JEC+VKfw+XPsK8f8AjH8X2+Ln7Nfwziv5Gl1v&#10;wvqVxptwxbJaJoQYmP4IR/wGv1K0nwfp3j/4FaR4d1aET6fqGg20EqnnGYEww9wcH8K/GT4w/DbU&#10;vg18Rta8H6kzL9kuAY2Y4WaLJ8uQevBIz65pMa1P1T/YQgjuv2VPCMEyLLDJDIjo4yrKTggjuMdq&#10;+bP2gP8AgmhqS6vfax8M7iG5sJ3ab+wrtsNCSclYnPVR2B6ete5fso+MY/AP7Den+JJNrppem3N3&#10;gjILICQDjnqO1eQ+Ef8Agq7C2mxp4l+H7vfiMb5dJ1ECNmxz8rxkj8zTFr0PnX4d/H74s/sleMho&#10;uoT6hFZWzj7X4d1R2eF4+5QE/KeuGXHSvvH9rTxnZfEL9iTXfEunsRZ6lZW9wmTyuZE4/A18CfH/&#10;AOMWr/ti/F/TrrRPDD2lyYF06x063f7ROwLE7pHAHf2AAzX278fvAUvwt/4J83vhq5lD3On6dbpM&#10;wPG8yoWAJ7UDPz6+BXwM8afHDVtTsvBkix3NjEstwWuWhypJxyOvSvp34IfsSfGXwP8AF7wjr+sX&#10;EZ0nTtQS4uQNRdzsCsD8pPPJHFeEfso/tPQfsy+INd1GXQD4hGpQJAI0uxAY9pJycq2evtX1Hpv/&#10;AAVXs9Q1G1tB8OpU+0TJDu/tdTt3MFzjyvegHc+qf2hf2ffD37RPgp9C1kva3MMhnsdQhx5ltLgj&#10;cPUEHBHcGvzR+KX7FvxX+Ac8uu6csuo6dZ5ddX0WRkkiUd2UHcv519t/tY/tj3X7OmoeDI7LRLXW&#10;F1eJ7m7triZo2WMKMbHAIDZYdQc+1eO+Kv8Agqlpep+Fb21074fXUWp3MLQhrzUkaBCwxkgICwHp&#10;xQJXLP7CP7Z3iTxr4st/h544vTq81xEx0zVJuZ9yjJjkb+L5eQx56819+g1+T3/BPb4Qa546+N9l&#10;4ya0kt/D+iGWea88spFJMwIWKM9+pJx0AxX6wg569aBMKKKKBBRRRQAUUYooAKKKKACiiigCpqtw&#10;LTS7yZuFjidifwr4QnmNxcTSnkyOzn8Tmvsz4saqNH+Hmt3GcMYDGv1avi9RhQPTivyvjKretRpd&#10;k39//DH7h4e0HHD1676tL7k3+oCvXf2Z7Tz/ABzcz44gtWOfrxXkVe//ALLWm/Lrt8R1KQqf5185&#10;w/T9rmdFdnf7k2fXcV1lRybEPurfe0j38UUDvRX7ufzCFFFFABRRiigAooooAKKKKACiigUAFFFF&#10;ABRQKKAE49aKWigA70UUUALSUUUAFFLSUAFFFLQAlFFFABRRRQAUUUtADSAQQeh4OfSvnnXrQ2Gt&#10;XtuR9yVh+HWvocnrXjPxSsPsniUz7cJcRhwR69DXLiV7qZ85ndPmoxmuj/M4/rW94Hvv7O8UWMhO&#10;Fd/LP4isKnRStBNHIhwyMGB+lcEXZpnx9Kbp1IzXRn0oaSqmkXq6jpdrcqciSMNVuvYTvqfqMZKU&#10;VJdQpaSimUFFLSUAFFFFABRRRQAYrN17w5pXinTpLDWdOttTsn+9BdRh1Pvg1pUUAeL3X7G3wbvL&#10;77XJ4FsBLnOI8hf++a9K8I+AvD3gKwNl4e0Wy0e3xzHaRBd31Nb1LQBzHjn4ZeFviXbW1v4n0S11&#10;uG2YvCl2u4Ix7iuNH7Knwl5/4oLR/wDv0f8AGvWKWgDznw1+zx8OPCGuWms6N4P03TtUtG3wXUEe&#10;HQkEZBz6E1b8ZfA/wJ8QdX/tXxF4X0/V9QCCMXFymX2joK7uigCCzsodPs4LS2jENtBGsUUa9ERR&#10;gAfQAVx3jT4J+BfiHqseo+JPC+n6xfxx+WtxcxZcLnpnv3rt6WgDD0HwToXhjw5H4f0vSraz0WNT&#10;GtkiAxBT1GD2Ned69+yP8IvEl211e+BtO85juYwKYwT3OBXsFJQBxfgX4NeCfhmCfDHhmw0mQjBm&#10;hiHmEe7Hmt7xR4W0rxpodzo+uWMWp6ZcjbNazrlHAORn8RmtaigDyg/sq/Cb/oQtHz3/AHR/xp0P&#10;7LXwot5o5Y/AmkJJGwdWERyCDkHr616tSUAc14s+Gvhbx5p8dj4g0Cx1a3jXaiXUQbYOnB6j/wCt&#10;Xntn+xv8HLG9+1ReBtPMuc4kyy/9817PRQBS0fQ9P8O6dFY6VY2+n2UQwlvbRhEHTsKu0tFACUUU&#10;UAFFLSUAFLRSUAFFFFAC0lFFAHjn7TOsfYvCNnp6n95dz7iM/wAK18yDpXrX7SWvDU/G8eno2Y7C&#10;FUI/2zyf54rybrX4ZxFiPrGZVLPSPu/dv+Nz+meEcJ9UyikmtZXk/nt+FhMZ+lfVv7Ouk/2f8PIZ&#10;2XbJeTPN06jOB+lfKaq0jBE5djtUe56V9yeD9HHh/wAL6Vp6gD7PbojD/axzXscIUOfFzrPaMbfN&#10;/wDDHgcf4r2eAp4dPWcr/KK/zaNkDilpB6UV+tn4KFFFFABRRRQAUUUUAFFBooAKKKKACijvRQAU&#10;d6KKACiiigA70tJRQAtFJRQAUUUUALSUUUALSUUUALSUUUAFFFFAC1wPxd0z7Ro8F4o+a3fax/2T&#10;x/PFd7jmqOuaWus6Td2bDmaMqCezY4/XFROPNFo5MXR9vQnT7o+d80E4pzo0Tsjgq6kqynsR1pMZ&#10;rxz8z2ep678KNW+1aLJZu2Xtm+X1Kn/Cu47ivEPh3rQ0jxLbh2CwXH7ls9s9D+eK9vr06EuaHoff&#10;ZVX9thkusdP8haKSiug9kWikpaACkoooAWikooAKKKWgAopKWgAopKKAFpKKKAFpKKWgBKWkxRQA&#10;tJ3oooAWkoooAKKKKAClopKAClpKKACiiigApaSigApaKSgAqC9vItOtJ7qdgkMCNJIx7KBk/wAq&#10;n6V5X+0R4q/sHwS+nxPi61JvJAB5CdWP5cfjXFjcVHB4aeIl9lfj0X3npZbgp5ji6eFh9p29F1fy&#10;Wp8y+Idal8R69qGpzZMl3M8xz2ycgfgKoUY4pMcV/O85ucnOTu3qf1tCEaUFTgrJaL0Ot+FHh7/h&#10;JviFo1oV3xLOLiUY4Cp83P1wB+NfaIOeentXgP7L/hnH9qa7InBAtYWP1yx/QV78OnHSv2PhXCfV&#10;8B7WW83f5LRfq/mfzzxxjvrWaexi9Kat83q/0XyFoopK+yPz0KWkooAKKKKAFopKKACjrRRQAUUU&#10;UAHeiijFAB0ooooAM0UYooAKKO9FABRRRQAUUUUAFFFFABRRRQAUUUUAFFFFABQaKMZoA8U+JWjf&#10;2V4jllRdsVz+9X0z3H55rlMfpXtfxH0H+2dBeSNc3Ft+8XHUjuK8V/Dg15daHJN+Z+e5nh/YYh2W&#10;ktf8xNxQhl4I5B96988Ia4Nf0O3uCQZgoSTHZhXgmMkZ45rsfhl4i/snV/skzYt7o4+Y8B+xp0Z8&#10;krPqaZVifYV+WW0tP8j2Siq99qNrpkJlu7iO1iA5aZwo/M1574g/aI8E+HSyNqRv5V/5Z2ab/wBT&#10;gV7tDCV8S7UYOXomfX4rH4TBLmxNWMPVpHpX1or521b9sOwjZhp3h+af+69zPtB/AD+tcvfftf8A&#10;iKQn7Jo+m24PTeHf/wBmr3afDWZ1P+XdvVo+UrcbZHRdlW5vSLf6I+sc0mfpXx3L+1l42diVTTE/&#10;2Vtjj9Wpv/DWHjf/AKhv1+y//Xrr/wBVMx/u/f8A8A4Hx/k39/8A8B/4J9jZ+lKM18h2/wC1x4vj&#10;x51lpcw/64spP5NW/p/7Yt0CBfeHLeQDq1vMyn9c1jPhfM4aqCfo1+tjppcdZHUdnUcfWL/S59Ok&#10;UCvFtE/av8I6kyrewXulserMBIo/EYP6V6V4f8e+H/FKq2l6va3RPIQPtf8AI14uIy3F4VXrU2vl&#10;p9+x9Ng85y7H6YavGT7X1+52f4G/RSZ/yRSjrXmntBRRRQAUUUUAFFFFABRRRQAUUUUAFFFFABRQ&#10;elHT8PwoAKKq6lq1jo1uZ7+8gs4QMmSeQIP1rynxT+1Z8O/C7PGdWk1SZf8Alnp8e/J+pwKxqVqd&#10;LWpJI9TBZXjsyly4OhKp/hTf47I9g70Zr5T1v9vLT42ZNI8KzXGOj3lztB/BR/WuNvv27PF0hP2L&#10;QtHsx2Egkl/9mFefLNMJH7V/RM+1w/h3xHiFd0FH/FKK/BNv8D7dJ9KAa+CpP22viM7ZC6Mg/uiy&#10;J/m1M/4bX+I/rpH/AIBf/ZVj/bGF8/u/4J6a8L8//uf+BP8A+RPvgmnV8KWf7cnjyE/6Rp+i3C+1&#10;u6E/k9dRpH7et2pUap4StnHd7S6ZW/JsitI5rhJfat8jjr+G/EVJXjSjL0kv1sfYVFfP3h39tbwJ&#10;qzol/DqGjOeCZUEqD8Rj+Veu+GPiR4Y8Zxq+ja5Z3+eQiSBX/FTzXfTxNGt/DmmfHY7IM1yzXGYa&#10;UF3a0+9XX4nSZwCe3r6V8f8Axs8YHxd43uDE+6zs/wBxDg8cHk19AfGvxwPBng6ZYnA1C+zb26g8&#10;jI+ZvwH8xXyCWLZZslick+pr884uzBPlwMH5y/Rfr9x+jcBZU/fzKou8Y/q/0+8WlihkuJo4YwXk&#10;kYIqjqSTgUlel/AHwd/wk3jVLuZC9lpqiZzjgyE4Rf61+f4PDSxmIhh4bydv8/uWp+rZhjIZfham&#10;KqbQV/8AJfN6H0f8O/DaeEfB+m6cBiSOMNIfViOa6MDHFGKK/oelTjRpxpQ2irI/kuvWniasq1TW&#10;Um2/mFFLSVqYBRRRQAUUUUAFFFLQAlFFFABRRRmgAooooAKKKO9ABRRkUUAFFFFABRRRQAtJRRQA&#10;UUUUAFFFFABRRRQAUUUUAFFFFACOocFWGVIwa8I8baA3h7XpoQP3En72Ij0Pb8Dmvea5b4g+HP7d&#10;0VnjXdd22ZI8DkjutYVoc8fNHkZnhfrNG8V70dV+p4g7BFZnICqMkk8AV594l+KyWbtDpI86RTg3&#10;DD5Qf9kd/rVP4n+LpPObR7Vyka/68g8k/wB2vN2J4FfonDnC1KrSjjMcr31jHpbu+9+x/PmdZ/On&#10;UeGwjtbd+fZf5m14i8a654rn83VdTuLxz/C7naB7AcVikk9OB7U2lr9XhThSiowikuyPz+rWqV5u&#10;dWTk31buw/lRRRWhiFFFFAAKTNLQKAAmpbe8ns5VlgleCQHh42KkfiKiopNJ6MpScXdHr3w+/aT8&#10;S+EpEg1B/wC29NBwY5ziRR/sv/jX1P4D+I2ifEXSxeaRcFmX/XW0g2yxH3Hp7jivz6Ula6DwR401&#10;HwJ4gtdV06UpLE4LR5+WRe6n6ivj824cw+Mg6lBclTy2fqv1/M/R+H+M8ZltSNHFydSj1vq15p/o&#10;/lY/Q3PSisfwj4ns/Gfh6y1ixbNvcxh8d0PdT7g1sV+NzhKnJwmrNaH9J06kK0I1KbvFq6fkwooo&#10;qDQKKKWgBOlFLSUAFFLSUAFFFH9elAEV1dQ2VvLcXE0cFvEpd5pGCqigZJJPQCvlT4vftqQ2E0+l&#10;+BoFunTKNqtyMRg9/LXq31OK5z9r745Taxqk3gnRrkpp1sQNQkjOPOcfwZ/ujuPpXy9jBJr5XMMz&#10;kpOjQdrbv/I/o7grw/w9ShDMs3jzOWsYPZLo5d79Ftbe99N/xV478Q+Nr2S61vV7q/kc52ySHYvs&#10;FHFYG3j0+lOor5iUnJ3k7s/oGjRp0IKnSioxWySsvwEAxRiiikbBij9KR3EaMzEKqjJLHAA9aq2G&#10;r2eqK5tLqK5CHa3lMDg07O10tDKVWnGapyklJ7K+rt2RbooB9fypaRqJjFTWd3cadMs1pPJbTKci&#10;SFyjA/UVD1oo2E0mrPY7f/hcHiLUmtV1q/l1iC2Ty4vPPzoM5OD3/wDrV1+k63a6zbedbSBgB8yH&#10;hl+teM4BFXdI1afRb2O5hbp95ezD0NeVjcFHE3qL4/z9TxK+VUHC2HioNdFovuPaVDOwVAWYnAA9&#10;a+xPg34LHgrwVbQyKFv7v/Sbg9wSBhfwH8zXgf7Ovg+Lx3rUOsum/SrMLJlhw0nZfw719a4/Xk19&#10;BwnljpqWNqrV6R/V/p95/M/Hub3nHK6b+HWfr0X6v5AKKB0or9HPx4OtFFFABRRRQAUUUUAFFFFA&#10;B3ooooAKKKKADvRSUtABRRRQAtFJRQAd6KKKACilpKAFpKWkoAKKKWgBKKKWgBKKWkoAKKWkoAKW&#10;kooAO9c78QvFKeDPB2qau7ANbxHy895Dwv6nP4V0R6ivnz9rzxKbTw/o2iI+DdTNcSAf3UGF/Vj+&#10;VerlWF+u42nQezevotX+B4Oe4/8AszLa2KW8Vp6vRfiz5cv7yXUL2e5mYtLM5kY+pJyagoOKK/oG&#10;KUUkj+P5ScnzPcKOlHSjI4qiQooAz70YoAKKAKO+KACijBo/L86ADpRRjjniigAo6CijFAH0b+yV&#10;42a31C+8M3En7uYG4twx+6w+8B9etfUGa/Pj4ceI28LeN9H1JW2+TcJvPquea/QVXV0Vk5VgGB9Q&#10;elfjvFeEVDGKtFaTV/mtH+h/SPAGYvF5a8NN60nb5PVfqOpaKSviT9PCiiloAKSlooASlopKACuL&#10;+MXjlfhz8ONa1zcFnhh8u3B7yv8AKv5dfwrtDzxXyh+3f4uaHTPDPhqKTH2iSW+uFHcLhUz+JauP&#10;GVvYUJVFvbT1PquFsrWc5zh8HJXi5Xl/hj7z+9K3zPkG8updQvJrq4dpZ5nMju5ySTyTUVJj/wDV&#10;6UHtX5y9T+6kklZbCmiiikMSilpp5HFAHP8Aj+7Wz8I6m5OC8flLg4JLECuI+DEDG/1CbnYIwvtn&#10;NHxd8RLPNDpMTZER82XH97oB/M11Xwz0JtG8OxyOu2a5PmsD1A7V9Al9Xy58283/AF+R+KTqf25x&#10;xT9jrDCRd3/e1/WVvkzrV/SnUgGBS18+ftYUUUUAJRj0paMUAfWn7DPxA2Sar4QuHABH221B6/7a&#10;/wBfxr6+r8wvgt4tbwT8T/D+qhtsaXKxy89UY4Oa/T3cDgr904IPt2r7fKK3tMPyPeP5H8keJ2Vr&#10;A5ysVBWjWV/+3lpL9H8wHAooHSlr3D8hCkpaKAEoopaAEooooAOtFBooAKKDRQAUUUUAFFFFABRR&#10;R3oAPwoo4ooAKKO9FABRRRQAtFFJQAUUUUAFFLSUALSUUUALSUUUALSUUUABr41/ar1c6j8TzbBv&#10;ksbSKEL2BOXP/oQr7K9q/PD9pXxzZeHvHXifV9QdzCt75CCMZZiAAAP++TX2nCqhDFzr1HZQi3f5&#10;r/gn5nx66tTL6WEopuVSaVl1snp99jA4HtilAz24ryaf9o7QUT93Y3srf3cgVzGtftI38wK6ZpcF&#10;t/00nPmH8q+/q8RZbSV/a39E2fkWH4MzzESt7Bx85NL9b/gfQDfKpJOMdc9q5fXviZ4a8OFlu9Vh&#10;Mw/5YwnzH/IV87z6v43+Is3l+df3yHpHFlIh+AwMV03h/wDZ01i8VX1K7h05DyUjG9/8BXk/2/jM&#10;bpl2GbXeW3+X4n0S4RyzLFzZzjUn/LHf79X/AOSnWaj+0ho0DEWmnXVz6M+EB/A1mf8ADTC7/wDk&#10;CHbntNzXQ6Z+zz4ZslH2lrq+fvulKKf++cVqt8EfBxTb/ZZGR1E75/nT9hxHV951YR8v6i/zF9a4&#10;Lo+4qFSfnr/8kvyKHhv49+HdcmSC7MmlyscBpxmPP+8OB+NdP4o+IOh+ErVJb++jDOu6OKL53ceo&#10;Aryzx1+z5HaWU194emkdoxuazmO4le+09fwrhPAvwx1XxtqTRsJLK1hwJbiZT8oH8IB6/SuSWa5z&#10;hZ/VKtFSqP4Wtv8AL8rdTup8P8M4+m8xoYmUKMPji912Wuq/8mv0Z6RfftLWaORaaPLIgPDSuFzT&#10;bX9pe3LL9o0WZR/0ykB/nXTad8BPCllEqz2899KBgyTTNkn1wCBUl38CfCFymFsZYG7NFO4P6mut&#10;YfiN+/7WF+39ROF4zgpP2f1eo13u/wD5P9Bmj/HbwrqjBJbmTT3P/PwhA/PpXdadqVnq0IlsruG6&#10;iPRoXDD9K8d1r9my3Ks2k6q8R6iO5QMPzGDXA6h8NPGPgmc3FvDOqoci40+Qj+WKl5rnGB/33D80&#10;e8f6f6FLIOHM1/5FuN9nP+Wf/Bs/xZ9V7SB60g5NfM2ifHfxVoTeTfMmooOCLuPD/mMH867XT/2l&#10;NPlQC90qeFu5hkDKPzFejh+JsurfFJwfZr/K6PFxfA2dYZ+5TVRd4tfk7P8AA9lUlGDDqDkfWv0I&#10;+G2r/wBu/D/w/fElmmsowx9WUbSfzU1+XHhX406F4r1eLToEnt7ibhPNUYY+n1r9Gf2ar43vwi0o&#10;McmCaaH8A5Yf+hH868LietQx2BhiMPJSUZWuvNP/ACR9XwLh8XleZ1cHi6bg5Q5rPyaSf4s9Sooo&#10;r8vP3UKKWkoAWkozzQaAFpM4oooAP51+fP7YeunWPjbfQAnZp1rDagZ4BILn/wBCH5V+gxOCPQV+&#10;YPxq1I6t8WvFlyTu3ahIoPsuFH8q+fzqVqEY93+R+2eFGGVTNq1d/Yh+La/RM4uiikr4w/qkDS0U&#10;UAJnpWL4s8RReG9IlunwZCNsSd2atW4uEtoZJZXCRoNzMewFeHeKddufHHiFIrdS0Kt5VvF2I7sf&#10;xya9PAYX6zUvL4Vqz4HjHiP+wcFyUNcRV92C63enNby6d20u47wZoc3jHxKZ7nLQI/nzse/cD8Ti&#10;vc0UKMKMD0rG8KeHIvDWkR20YzKcNK/99/f2FbQpY/FfWavu/CtEVwdw88hwH77WvVfNN+fRX8vz&#10;u+oUtFFeafeBRRSUALRmiigAjlMMiOvVGDA+4Oa/U/4c6z/wkPgDw7qW7c1zYQux9W2BT+oNflcR&#10;kfXg1+jX7K2pnU/gV4bYnJtxNbgn/Zkb/GvosknarOPdfkfhfizhlPLsPiesZ2+Uot/+2nrVFAoN&#10;fYn8vBS0lLQAlLSUUALSUUUALRSUUAFFFFABRRRQAUUUUAFFHSigAooz70UAHeijvRQAUUUUAFFL&#10;SUAFFFFAC0lFFABRRRQAUUUUAFFFFACN/Q1+VP7W0Umqaf4knGWMWrNK2O4DMv8AUV+qzj5W+h/l&#10;X5rfEvRo/ENz4m06UZW4nuEz6HzGwfzr7jhzD/WqOLpLeUbffc/LuM8Z9QxOX4iW0Ztv0Vr/AIXP&#10;mX4N/D3RPHa6guoyXIubUqyxxOFBQ5yTxnrivZ9J+EXhPSCrQ6SkzrzvuZC9eC/DjxBJ8OfiCI73&#10;MVuZDZ3QPZScBj9Dg19S3cZurKaOKTy2kQhHHYkcGvoOG6ODrYV81JOrBtO6V/Lf7vkfH8bYnMsN&#10;j1yYiSoVUnGzaXZrT7/mMtGs4gYLQ26KnymKAqMH0wP8KsYb0PPfFfGWqx6t4X1y8s7ie4t72GQr&#10;IQ5BY9d30Oc1sadr/jee2WWzuNWmtm+VZIUZ1JH+0Bipp8WRUnTnh5Jrone1vkjWt4ezcI1qWMi4&#10;ys05Jq9+zu736H1oThSTwo7npVG617S7IgXGo2sRP96ZRj9a+YRpvxA8RttNvrNxnj5ldR+ZAFaF&#10;n8CPGF+N08MVvnnFxcDI/DNdH+sOLr/7tg5P1v8A5fqcX+p2X4X/AH7MoR8lb9Xf8D6UsdVstSBN&#10;neQ3WD/ywkDY/LmrBKQKzNtjTqxJAX8TxXyvqfwy8aeCphcwW1w6ryJ7Bi+PqFyfzFV2bx54xZbV&#10;11a9HTYyMq/icAVL4krU/wB3WwslPouj/D/M0XBGGr2rYbHwdLq3a6/G33tH06fFGi+ZsOrWfmZx&#10;t+0Ln+dX4bmK5wYZY5gef3bhv5V82L+z94sNuJCLVZSMmM3A3D2JrOn+HPjzw8S8VjfBV/itZN4/&#10;Q1X9vZhS96tgpW8r/wCRH+qeT1/dw2ZwcvO3/wAl/mfVIB9D9MUFxGpZzsX1Y4FfKY1b4hxYiH9t&#10;jHAXyXz/ACrndU17W5p5IdQvrvzVO145XYYPuO1ZVeLYU439hJeuhvQ8O6taVvrcGvK7f5n1nqPh&#10;XQPE8bNd6fZXvVfMXG7P+8tcbrXwI8IJaXF1surKKGNpXMc+QAASeo9qo/s6aNqFloF/qF00i2t5&#10;Iot43J6Lnc/PYk4/Cr3x58ZJofhZ9KhkAvNRHllV6rF/Ef6fjXoVamDxGXf2hi6EU7Xs0r+Wtlv+&#10;p41ClmOCzpZPl+Lk0pJXTaVt5aXa93W/oeQfBixN78SNNKAlYXabJPYdzX63fsmXPnfDO4jycxah&#10;IPzVDX5n/s4+F2jhvddmX7/7iAnuB941+lH7InPw91L/ALCLf+i0r46WGdDh3nmtZST+WyP0iOOW&#10;J4x9lB6U6bi/Xd/c3+B7nRRRXw5+pBS0lFABRRRQAUUUUANmOInPorH9DX5SeL7k3ni3XJjnL387&#10;En/row/pX6tT/wCpk/3G/ka/KDxH/wAjFq//AF/XH/o1q+Yzz4afz/Q/oTwjS9rjH5Q/9uM6lpKK&#10;+TP6RCilrn/GniNPDWhzXIZftDfJCvq56H8Ov4VpTpyqzUI7s48bjKOAw1TFYh2hBNt+S/rTzOL+&#10;KnjDezaNaSYA5uHX17LWl8L/AAd/Z1quq3af6VOv7pD1jX/E/wAq5DwB4afxTrbXV3l7aFvMlZv4&#10;27DNe3KoXAAAAGAB0r3cbUjhKSwdHf7T/r+rH45wpgq3EmYz4nzJe6nalHokuvy6Pq230Q4elFH8&#10;6M188ft4UtNz70oNAB3oooNAC0lFFAAa++f2K7gy/BRIz0h1G4Vfx2t/WvgVulfd37D+8fB+8352&#10;nVZdufTZHn9a9vJ3bE/Jn5J4oRTyC/acf1PoYUtIKK+4P5FA0UtJQAUUUUAFFFFABRRRQAUUUdKA&#10;CiijFABRQBRQAUUUUAGaKMUUAFFFFABRRRQAUUUUAFFFFABRRRQAUUUUAFBoooAKKKKAEbofpX54&#10;+O4Da+NddiPVb6b/ANDJ/rX6Hk4NfBXxtsTp3xT8SQ42g3RlH0ZQw/nX6DwdO2Iqw7xT+5/8E/H/&#10;ABIp3weHq9pNfev+AfLHx9+HbTBvElhDuKjbeRqM8dn/AMal+CfxXW4gi0DV5tsyDbazyH7w7KSa&#10;9okRZo2jkRZI3UqysMgqRgg/UV88fFL4M3GhTy6roUbzWBO97ccvB9MdR+or2syweIyzFPM8Crp/&#10;HH9f62evc+ayTMsHnmAWRZrLla/hz7dl+ivo1pukeofE/wCFtp4+tlniK2+rRLtjn7Ov91vb/GvF&#10;LfRdd8E6N4ps7xbiyP2aJk2MVRz5yDKke2a6T4c/HqbTIotN8Rh7q2X5Y71f9Yns47gfnXdfFzWb&#10;DXfhRqlzY3UV3E3lEPGc4/eL26j8a5MTHL80pVMww0uWrGMm11+FrVfqvmehg5ZxkFelk2Ohz0Jz&#10;goy3S99PR/8Atr26HM/s33k95/bbTzyTsNmDK5b+de2V4b+zPwNd/wC2de5V9Hw428spt+f5s+M4&#10;1SjntdJW+H/0lCg4NJuP0qprWqR6JpF5qEqM8VtE0xROCwA6c1xPwz+LCfEK7vbY6cbGW3TzAVk3&#10;qVzj0HNevUxlCjXhh5ytOey11PnKGWYvE4WpjaUL06duZ6aX/F/I9A4xVbVCV0m+wSCIHxgkfwmr&#10;WMGqmrf8gm+/64Sf+gmuqp8D9Dho/wASPqj5Y8E6vqbanqix3l0zCwuiiLIx52NjAzXVfDj4G3er&#10;zQ6hr6PbWIwwtmP7yb6+grL+AoH/AAsuMtjb5FxnP+61eu+OvjPovhKOSG3kXVNS7QRN8in/AGm/&#10;wr8qynCYKphVjMfP3YSaSfXb5v0R/QHEOYZnQzCWW5PS9+pGLcktUveXovVnReKPE+meAtANzOUi&#10;hiXy4YF43kDhQPSvmqCDVvjD44wc+ZO2WbqkEQ7/AIfzpf8AipfjJ4mBOZ5M4z0htk/z+Jr6M8B+&#10;A7DwHpQtrZfNuXAae6YfNIf8PavR/fcTV4pJxw0H/wCBf1+HqeJ/s3A+Fk3JVMdUXqor+tfN+Rs6&#10;NpNvoOlWthaJst7dAij2Hc+5r7P/AGTbfyfhncSY/wBbqEhz64VBXx4OeK+3f2bdPaw+EOk5Uj7R&#10;LNPkjqC5Gf8Ax2vR4qcaWXKnHRcyX3J/5Hi8AKWIzmVabu1GTb820v1PUaSgUV+PH9HBRRS0AJRR&#10;S0AJRmigigBkwzFJ/ukfpX5TeMrb7F4v1yAggpfzjB7fvGP9a/VwYJx2Jr8wvjbpbaP8W/Flsy7c&#10;ahI68Y+VsMP5181na9yEvNn774SVUsXi6XeMX9za/U4mg0UdK+RP6YA8ivE/idrMms+JBZwkvHb/&#10;ALpFHdz/AJFe0zP5cbt/dUn9DXhfhKEar4/tfOO7dcvIR/ugsP5V72VRjGU68vso/HvEWtUr0sHl&#10;FJ2+sVEn6JpL8Wn8j13wnoKeHtDt7UAb8bpG9WPU1tUgwR0x7UteJObqSc5bs/V8JhqWCoQw1BWh&#10;BJJeSDrXJeO/GjeE0hSGAS3E4JUv91QO9dbVHVdEsNaREvraO5VDld+eD9RWtCVOFRSqq8exwZxQ&#10;xuJwVSll1VU6rtaT6a69H062PHj8U/ELtvWWMKedohB/pW5ofxgk81I9UtlKdPOhyMe5FekR6RZR&#10;wrEtlbrGBjYI1xj8q47xr8ObK+sZbvT4VtbuNS+yPhJQOox2P09K9qGJwNd+znS5U+v/AAx+UYjI&#10;uLsnpPGYXMXXlHVwldp90k7p/g+zudpZX0GpWyXFtIssTjKsverFeQ/CbX5bTVn0qUkwzglFP8Lj&#10;0r14E9a8rF4Z4Wq6b1XT0P0bhnPYcRZbDGpWlqpLtJb/AC1TXqFFFFcR9UDc198/sWWxh+CkUhzi&#10;bUbhh9BtH9K+BScfhX6N/ss6YdK+BfhpCuDOstzg/wC3I3/xNe9k0b4hvsv8j8b8VKqhkcKf81SP&#10;4KTPWQMUUClr7U/k4SiiloASiiloASiiigAooooAKKKKACiiigAooooAKO9FFAB+FFFFAB3paSlo&#10;ASlopKAFpKWkoAWikooAKWiigApKWkoAKKWigBKWkpaAENfHH7VujnTvieLsKRHf2cUm7sWUsh/9&#10;BFfY5OK+f/2vPDZvPDej6zGhY2crQSEdlfkfqp/OvquGcQqGZQT2kmvv1/NHwfG+EeLyWo0tYNS+&#10;52f4NnylzmkIBG04wex704jFJX7afy5seaeO/gZpfiaR7vTmGmX7cttGYpD7jt9a8suvAmu+CfD/&#10;AIoh1O3dLV7eMRzI26J289OhHHT8a+nuntXK/FPTm1T4e69BGMv5HmDH+wyt/IV8jmeR4WcKmKpR&#10;5ZqMttno91/kfo2RcVY+nUo4DET56TnBe9vFKSej/wA7nm/7NH3dc9Pkr3Kvnv8AZu1ZINf1Gwc7&#10;WuIQ6A9yvb8q+hO/tW3DM1PLKaXRtfic3HNOVPPazkviUWvTlS/Q574hn/ihNe/69H/lXjX7Nf8A&#10;yMuq/wDXoP8A0MV7L8Q/+RE1/wD69H/lXjX7Nf8AyMurf9eg/wDQhXBmf/I8wno/1PWyP/klcx9V&#10;+h9DHvVXViP7Jvien2eT/wBBNWRmsLx5qqaN4M1i6kYLtt2Vc92b5QPzNfY4iap0pzlsk3+B+bYS&#10;nKtiKdKGrlJJfNnzL8P4Lm51zU4bNHkuWsLpY1i+8xKMBjFdp4N/Z51HUXiuNekFhAcMbdDumb6+&#10;lU/2d9Pa68bT3eDtt7Z8n3bjH619IV+c5Bk2Hx2FjXxCbs3ZdOm/3H7VxdxLjMqx88Jgmk3GN5W1&#10;W+i6LR32M7QfD2neGbBLPTbZLeFeu0csfUnvWieaMk0V+lQhGnFQgrJH4fVqzrzdSpJuT3b1bCsP&#10;Qf2kfH/ge7lg0XX5I9PjkYRWkyiSNRuPQVf128GnaRczn+FDj69q8byW6nOeteLmcadZRp1Emt9T&#10;+i/CPLVJYrHVI3WkF+b/AEPqTQP+CgHi+x2Lq2iabqajq8TGJz+hAr0HSP8AgodoMoX+0/Cmo27H&#10;r9llSQD8yK+GyM0hGevNfKVMowVT7FvS6P6Fll+Gl9k/RGw/by+GtyB9pGr2Z9Gsmf8A9BzWsn7b&#10;HwodQx1q7XP8L2EwI/8AHa/NnFIBjocVyPIcI+r+/wD4BzvKqD7/AH/8A/SyT9tL4To2P7enfjOU&#10;sZSP/QaoXn7cvwstWYR32p3BXjCadIAfoSBX5x4opLIMJ3l9/wDwAWVUO7+//gH3zqn/AAUD8FW6&#10;MLHRNYvG7MyJGv45bNcRrn/BQ6/cMNI8IQw/3XvbncPxAFfHvfPekx3rohkuCh9i/q2axy7DR+zc&#10;928SftpfE3Xw6Qajb6TEf4bKHkf8CP8AhXmj6/f+JrmbUdTu5L2/mcmaeU5dz2JrlCMjn9a09DmA&#10;eSPPB+YV87xXltJ5TOVGCTg1LRdNn+Dv8j9K4Fq08DnEIxSSqJx/VfijZpKM0V+BH9MjJFDqVPRg&#10;RXg+nTHwt47jknG1Ibkq2eynI/ka97Iz1rzj4meB5dRJ1WyQvMoxNGo5ZfUe9ezllaEJypVPhmrH&#10;5bx9leKxWGoZjgY81XDS50u60b9bNJ+lz0ZGDqpUhlYZBXuPWlHT1rxTwx8Sb7w/CLS6iN1bR8BW&#10;4dPbNdWPjDpezJtbkN6YFRVyzEwlaMeZd0dWXeIGRY2gqlat7KfWMr6P1tZnoB4FUtU1ez0a2a4v&#10;bhLeId2PJ+nrXmmq/GO4kVk0+zW3J4EkpyfyrhdW1S91a48++mlmc8jzOgHsK6sPlFWbvWfKvxPn&#10;868TsvwkHDLIutPu7qK9b6v5Jep7fonj3R9evPsltOwnP3VlQru+hNb8zqsDs33QpLE+nevAPBz2&#10;1vr1vc3t0ltFAd5Zj94+grrfG3xOh1CymsNK3bZAVknYYOPQf408RlbVdQop26t9PmZ5L4gwnlFX&#10;G5vKCqJtRjHeemnu3bWul9jn/BGbjx7ZNF089n49Oa91Xj615l8JfDMsLPq86FAw2Qg9/U16cBjH&#10;tXPmtSNTEcsfsqx7PhzgK+DyZ1q6s6s3NLyaSX32v6C0UUleMfqY6KMzSpGo+Z2Cj8Tiv1P+Hei/&#10;8I94B8O6YV2NbWEMbL/tbQW/Umvzn+CHhNvG3xR8P6YFLRm4WSX2RTk1+nWFx8owvQD0FfV5JSsp&#10;1fkfzh4tY5OphcDF7Jzfz0X5MBS0lLX1B/PIlFLSUALSUtFACUtFJQAUtJRQAUUUUAH4UUUUAFBo&#10;ooABRRRQAfhRRzRQAUUUUAFLSUUAFLSUUALRSUUAFFLRQAlFFFABS0lFAC0lLRQAhFYHjzwxH4y8&#10;I6ppEgBNzCRGT2ccqfzFb9B/StKc5UpxqQ3TuvkY1qUK9OVKorxkmn6PRn5u6pp02k6hcWdwhjng&#10;kaN1Ixgg81Ur6V/aa+D07zSeLdIt2kjx/p8UYyUH/PXHceuOnWvmsqOfav6Ay3H08xw0a8Hr1XZ9&#10;j+RM7ymtk2Nnhqq0+y+66P8ArqJTJIUuInikXdG6lHU9wRgin0V6h4KbTuj5Q8Q6bf8Awn8f+bb7&#10;l8mXzrZz0kQ9v6GvpXwl4ssfGejw6hYyAhx+8iJ+aJu6mqXj7wHY+PNKNtc4huU+aC4A5Q/4e1fO&#10;stt4q+D+uM2JLRs4Eo+aCcfXof51+cXrcM4mUuVyw83fT7L/AK+9eZ+0pYXjjBU4uahjaatr9tf1&#10;r5O/Rn0v43spr/wdrNtboZJ5bV1RB1Jx0ryH9nXRL+w1vVZ7mzmgi+ziPdKpXLbhxVzQ/wBpW3aJ&#10;V1bSpRIBzLZsrKffBxitK5/aP8PxRE21heyyHkLtVRn35rtq47KsXiqOPeIs4X0szzcPlef5fgMR&#10;lKwbkqrXvJqyt53trbrY9aJCqSSAF6knFfPHx0+I8evTx6DpknmWdu5e4kXpLJ0Cj2HP41keMfjR&#10;r3jMmxs4jp9tIdogtzulk9s/4V1fwn+Ccy3MOteIY9gUh4LF/vE/3n9Poa5MbmVXPH9Ry5PlfxSa&#10;srf5eur2PQyvJKHCsf7WzqS9ovgpp3d/8/TRbtnX/BLwY/hbwr9ouUMd7f4kdSOVT+EV6J3oGAAB&#10;0x2or7nB4WGDoQoU9oqx+U5jjquZYupi63xTd/8AgfJBSgZpOveuk8A+BNS+IPiK20rToyS5DTTY&#10;+WCP+J2PYAVvVqwowdSo7Jbs5aFCpiasaNGN5Sdkl1M+6+B3jf4j+Fft3hzTEvLNJSrgyhHYj+6D&#10;1H415P4g+EvjPwrIy6r4Y1K0253N5BdR/wACXIr9W/Cvhmy8H6DZaTYJttrVAi+rHuT7nrWrJGsy&#10;FJFWRD1V1DD8jX5FX4lqVK8pKCcb6d7dD+zOF6T4eyyngVFNrWT7ye/+Xoj8ZZYnt3Kyo8LD+GRS&#10;p/I0zI9RX6+at8OfC2uhhqHh7Tbrd1L2y5/MCuJ1X9lf4X6sSZPCtvC5/igdkP8AOtocRUX8cGvx&#10;/wAj7OObU38UWfl12z0x6c0Y71+j97+w/wDC65O5LLULZs/8s7vI/LbWW37Bnw7LEi51ZQeg81Tj&#10;9K6Vn2Ee9/u/4Jus0w77/cfnmSRRnJ4r9CYf2B/h9GDuvtXkycj94ox+lW7X9hL4aQ7fOGq3GDnm&#10;5C5/Jabz7Brv9wf2ph/M/OvJHUUm4E4yK/TXTv2OfhVpxB/4R97nH/PzcM38sV2Oj/A3wBoIH2Lw&#10;npkeOm6Hf/6ETWEuIcOvhg39yMpZtSXwxbPyt0zwvrOtuE0/Sb69c8Ygt3b9cV6d4R/ZY+J2vyCe&#10;Dw3JZRAbi99IIsjHQDk5/Kv0zstJstNjVLSzt7ZV6CGJU/kKtcnnPPavIxWeSxNKVFU1yyTTvro9&#10;PIzp55Ww9WNahG0otNeq1PySvrKfS7ye0uUMVxBIY5EbqrA4IqGvqn9r/wCBFxY6hN440O2aWxl/&#10;5CUMK5MLf89cf3fU9q+Vc4+nrX4diaEsNVdOXy8z+z8hzrD59gKeNoPde8v5ZdU/07qzHUmP5Yop&#10;a5T6EwNY8EaLrjFrmzUS95IvkY/lWGfhBohckSXQU/w+YP54zXdUtdcMXXprljNpep83iuGsmxtT&#10;2uIwsJS78qu/W2/zOZ034c6BpzBlshOw6Gdy/wCnSo/FPw9sPEpjk3taTRLtV4gNuPQr/hXU0Y6U&#10;liq6mqnO7oufDuUTwssG8NBU5bpJL53VnfzueVH4Lzb8f2quz+95XP5Zrd0P4TaXpsyzXckmoSLy&#10;Fk+VPyHJ/E4ruAMUY5ronmOKqLlc/wAkeLhOBuHsHVVanhk2v5nKS+6Ta/AbGixqqqoRQMBVGABT&#10;6Qig15x92lZWQtJn060HjrwK7D4V/C/V/ix4rt9H0yNliLBrm7IwlvH3dv6DuaqEJVJKMFds58Ti&#10;aODozxGIkowirtvZI+i/2HPh0Y49T8ZXURAkH2SzLDsPvsPx4/CvrgdKyvC/hiw8G+HrDRdMiENl&#10;ZRLDGuOoA5J9STzWrX6LhaCw1GNP7/U/hjiTOZZ9mlXHPSMnaK7RWi/zfmFLRSYrrPmRaKSigAop&#10;aKAEooooAKWkooAKO9FFABRRRQAUUUUAFFFFABxRRRQAUUUUAFFFFABRRRQAUUUUAFAoo70AFBoo&#10;oAKKKKACiiigAox09uaKKAGvGsiFHUMpGCp5BHpivBPif+y7Za5LLqHhmSPTrpiWe0fiJj/s+le+&#10;9KD7fpXoYPH4jAVPaYeVvyfqjyMyynB5tS9ji4cy6PqvRn56+Kfh7r/gy4aHV9MntccCQqSje4bo&#10;a5v/ADzX6V3FvFdwtDPGk0LdY5VDKfwPFcD4g+AvgbxGzvNoUVnM3WWyYwkfgpA/Sv0DC8YQtbFU&#10;9e8f8n/mz8hx/hxUTcsBWTXaWn4q/wCSPhIegP4VBfWFtqdu0F3BHcwt95JF3A19bar+yDolwWOn&#10;63fWpP3VmCygfoD+tcve/sfatGT9l1+0mXPHmwsn8ia9+HEeV1laVS1+jT/ysfI1ODM9w0rwo3t1&#10;jJf53PjXVvgP4V1OQvHby2TH/ng5x+VUYf2dfDkbZee8mXupfH8q+xJP2SfFisdl/pzL/eDMKiT9&#10;k3xe2S1zp6egMjHNcUpcOzfO+T7j1Iw4zpR9nF1bet/x3PnLw94C0Hwtg6dpsUEg6y4y5/Guh3Eg&#10;DPSvebf9kTxFJgzatp8Q7hQzGug0z9juMYN/4jcjuttbhT+ZJ/lXas7yjCx5KdRJLok/0R5cuFuI&#10;sdU9pWpSbfWUl+rufMp9hU9pY3F/MsVvC88rcBI1LE19j6J+y14J0sq91Deaq6n/AJeZyqn8ExXp&#10;GheENE8LxBNI0q008dM28QVv++up/OvKxHF+FgrYeDk/PRfq/wAD38H4dY6q74urGC8ryf6L8T5R&#10;+H37MfiHxM8dzq4Oi6exB/e/61x7L2/GvqLwR4B0b4f6ULDSbYRKcGSY8ySN6se9dH/P19aK+CzH&#10;OsXmWlV2j2W3/BP1nJuGcvyRc1CN59ZPV/Lt8hAKWiivCPqwoAxRRQAYpMUtFACYpeaKKACiiigA&#10;ooooAZLAlzE8UqCSNwVZGGQwPBGK+Xvi9+xjZ63NPqnguRNOuny7adJxCx77D/D9K+pDR/nnvXNX&#10;w1LEx5aiv+h7+T57mGQ1/b4Cpyt7rdP1XX8+zPyv8Y/DfxN4BvGttd0i5sGHSR0PlsPUN0Nc2Pfv&#10;X63Xdpb6hbtb3UEdzbsDuhnQSIw+hyK8x8U/sxfDfxUZHn8OQ2M7dZ9Ndrc/98qdv6V85WyWS1pS&#10;+8/dcs8WaEko5lh3F94Wa+5tW+9n5we9Ga+09c/YP8P3RZtJ8R6jY56JcKkoH6A/rXG6h+wdrsbH&#10;7F4nsZx28+Bkz+RNebLK8XH7F/Ro+8w/iFw5XWuI5f8AFGS/Rr8T5ezxRkV9ES/sN+N0chdS0iQf&#10;3gzioov2IfHki5e90pDnoZGOay+oYr/n2z0lxnw81f65D73/AJHz4fpQD19q+lLL9hTxXMVNzrul&#10;QqefkRmIrqNI/YJi4Op+LJHBPKWlqq/qxNXHLcXL7H5HHW494boq7xSfopP8kfIfJ6VPY6dd6rcp&#10;b2dvLdTucLHChZj+Ar738OfsZfDrRmV7y1vdbkB5N7dME/75TaK9a8N+CfD/AIQhWLQ9GsdKUcZt&#10;bdUb8Wxk/ia9ClktWX8SSX4nxuYeK+W0k1gaMqj7u0V+r/BHxT8L/wBjrxT4rmiuvEQPh7S+GKSD&#10;9+6+gXt+NfZfgD4c6F8NNFTTNCsktoQPnk6ySn+8zdzXTfXBor6HDYGjhdYLXu9z8Pz/AItzPiJ8&#10;uKnamtoR0j8+rfr8rBRS0ld58WFFFFABS0lFABRRRQAUUUUAFFFLQAlFFFABRRQKACiiigAooo70&#10;AH50UtFACd6KKKACiiigAooooAKKKWgBKKKKACiiigAopaSgA/GiiigAooooAKKKKAMvxPfX+meH&#10;NRu9Lsf7T1KC3aS3s923zpB0TJ6Zr451L9tv4t6P8QNL8D3vwYjg8U6nEZ7TTG1RTJKgDEkHG0cI&#10;x5Pavtuvir4r5/4eY/CI8nGlS5P/AG73VA0fSnhr4h6xb/COXxb440H/AIRTULS1lur3TGmEvlBA&#10;T94cHIFeM/svftn3Xx68bXHhzWfC6eGriTTk1LT2W4MhuomPXBUcY2nPvU3/AAUO8eSeFfgFc6LZ&#10;uw1HxJcppsKofmKk5fH4Zr5evL3xp8Evi/8ABnxJ4k8DSeCtP020g8OeZ5odbuNeCzY6H5wcfSgF&#10;qfdX7SX7QGnfs6+A4NcvLCbVr++u0sNP0+FghnnYE8seFUAEk89uPTA+CvxX+LnjPxT9j8b/AAtT&#10;wlo8lq1xDqMV+sozjKxlR/EePStX9pzwB4B+Kfw9s9F8b6zBoNtcXayaXqMs6xNHcBCV2EkAnaWy&#10;O4r51/Z2+Ifi/wCGX7Sdn8IpfGsPxI8LXFszxXkMnmtZgKSMsOmMcigDuPj/APtafEr4Ga1rEtx8&#10;K0uPCNtfG0sddl1BVW7U/cbaASM+mK9Q/Z6+KnxB+KLXc/jP4fHwXpxggnsLoXazi6Emc8DkAAqe&#10;eua8x/4KUAn9n62A4/4nFvn9a+j/AIWcfD7whz00yz/9FpQB8raL+2h8UfHXivxRpHgr4Qp4mj0C&#10;7a1uJYNQCHGSFJDAdcdBX1d4G1bV9c8IaTf6/pJ0HWbiBZLvTS4c20hHKbhwcGvzP+CXg1PFfxN+&#10;K+/4qy/DQw6swUR3CxfayXPPJGcV+lHw3iht/AuhwQa4PEscNqkX9r+YH+1FRgybh1yRQDOloooo&#10;EFFFFABRRRQAUUUUAFAoooAKKKKACiiloASiig0AcX8YfinpXwX+Her+L9YWSaz09AfJgALyuxwq&#10;DJGMnv2Ga8a+D/7Qvxd+JHiPw9cXvwiXSfBOssSmsf2kjvbw7WPmOvUjjA45JA4617B8bfD/AIT8&#10;V/DLWdJ8cXUNj4bu1WKe5nkEaxMW/dsGPAOcYr4m8OeIfEH7K3xs8BeEPCnxEh+IfgzxFepanR0n&#10;Ez2yMwXPyk7SN2QR6GgZ9KftbftM3n7N2k+Hbmw0GHxBcatcvAbeW4MRQKucjCnOaq+NP2t7Pw3+&#10;zN4f+KVlpi393raxR2+leaVzMS4kj3AH7hRu1cD+2zZJ4i+NfwN0CaPzre61TdImOCpbaf0rwD4V&#10;aDqfijx5D8G76OQaZ8PNQ1/UpQ/3QhyIB+ufxNAbn3T+zj8cp/jt8I/+Exn0pNJnEk8TWiS+YP3Y&#10;B+9gdenSvCfBX7aPxb+J66pP4O+DA8QWdhctbSTQakqhWBPBDAc4rZ/4J1ysf2dPEdu2c22sX8ec&#10;9f3YORXzL+zJ4Fj8U6b4qlf4yS/DYpqkiCzS6WLzuT+8wSKAsfefxx+N2p/Bn4GL44udAjm1VI7f&#10;7RpUk+1YpZFy6bwDnacj8K774d+Kn8c+A9B8QyQC0k1OzS6aBWyELDpnvXzx+3O0T/sezG3vl1SF&#10;VskW+VwwuMLjzMjruxnPvXon7PPxM8JT/CvwLo0fiXS5NWOmwwiyW7QzFwDlduc59qYFLxl+0Xde&#10;Fv2nvBvwpTRIrm216385tRaYhouM4CYwfzr3Idj1r4f+OWs2Ogf8FE/hVqOp3kNhYQWAaW5uZAka&#10;DaRkseBX2N4a8aaD4wimbQ9ZsdXWAqspsp1l8skcA7ScUgNqiiloEJRRRQAUUtJQAUUtJQAUUUUA&#10;FFLSUAFFFFABRR3ooAMUUUUAFFFFABRRRQAYoo5ooAO9LSUUAFFFFABRS0UAFJRS0AJRS0lABRS0&#10;lABRS0lABRS0lABRS0lABRRRQAHoa4/U/hH4Q1n4iaV47vdCt7jxbpcRhs9Udn8yFCrKVXnbjDt1&#10;Hc12NFAHHeOfhF4P+Jeo6RfeJ9Ct9ZudJl8+xednxC+c7gAQCfrmpPiJ8KfCfxa0u207xdodtrll&#10;bTfaYYrgsvlyf3gVII7d662igDiPH/wX8FfFLwxZeHvFfh611vSLEq1tb3JY+SQhQFWBDAheOtVP&#10;hf8AAD4e/BcTN4N8KafoU8y7ZLiBMyuvcb2y2PbOK9BooA5n4g/DTwx8VdDXR/Fmjwa3pizCcW07&#10;MFEg6N8pB/Wt/TLG30ewtLKziEFraRpFDGp4jRQAoH0AFT0UAeKar+xZ8Etc1O51C/8Ah3pd3e3U&#10;rTzSyvMS7sckn5+9eo+DPBui/D/w1Y+H/DunxaVo1inl21pDnbGvoMknrW1RQAUUtFACUUUtACUU&#10;UUAHWilpKAFpKKKAClpKKACilpKAFpKKKAMLxr4H0H4jeHbrQfE2lwazo9xgzWd0CUfHIPBB4rif&#10;hv8AsvfCz4SayNW8K+CtN0vVACEvFRpJY88EIWJ25BIyMHBIr1SkoA5PxN8KfCfjLxPofiPWtEg1&#10;DW9Dbfp17Kzb7Y5zlQCBnPPINP0/4YeFNJ8T674itNBs4Nc1xBHqV+ifvLlQMYY59CemK6migDkv&#10;APwq8J/C/SL7S/C2iwaLp97M1xcW8DOVkkYYZjuJ657Yrzm5/Yf+BV5cSTz/AA20maWRizOzzckn&#10;k/fr3OloA4zWvg94N8QfD618D6joFtc+E7WKOGHSnZxHGiDCAEHOB9a4/wALfsgfBvwT4isNe0Pw&#10;Bpmm6vYy+dbXcTy743wRuGXwevevYqWgDzT4k/s4fDX4v6zFq3jLwlZa/qMMIt0nuXkBEY6LhWAr&#10;R+GHwR8DfBiG+h8FeG7Xw7HfMr3KWpciQqMAncxruaWgBKKKWgBKKKWgBKKKKACilooASiiigAoo&#10;ooAKKKWgBKO9FFABRRRQAUUUYoAKMUUUAGaKWigBKKKKACiiigAooooAKO1GaKACiiigA5ooNFAB&#10;RRRQAGiij9aACiiigAooo70AFFFFABRR3o60AFFFH6UAFHNFFABRRRQAUUUUAFFFGaACiiigAooo&#10;oAKKKM0AFFFJQAtHNFFABRRSUALRRRQAUUlLmgAoozRQAUGiigAooFGaACiiigAoozRQAUUdqKAC&#10;iiigAooooAKKKKACiijpQAUYoFFABRRRQAUUUUAFFFFAB+NFLRQAlFFFABRRRQAUUUYoAKKKKACi&#10;jFFAB3ooooAKKMYooADR+FFFABRRRQAUUUUAFFFFABRRRQAUUYooAKKMUYoAKKKKACiiigAooxRi&#10;gAooooAKKKKACiiigAooooAKKKKACiiigAooNFABRRRQAUUUYoAOlFFFABRRRQAUUUUAFFFGKACi&#10;iigAooooAKKOlGKACijFFABRRiigAoo6UUAFHWiigAooooAKKKKAFopKKACiiigAooooAKKKKACi&#10;iigAoNFFAAaO1HWjNABQaKKAA0UUUAFFGKM0AFFFFABRRRmgAooFBoAKKKBQAd6KKKACiiigA6UU&#10;UUAFFFFABRRRQAUUUUAFFFFABRRRQAGiiigAooooAKO9FAoAKKMUUAFFAo60AFFFFABRRRQAUUdq&#10;KACiiigAFFFFABRQaKACigUUAFFFFABRRRQAUUUUAFFFFABRRRQAUUUUAHNFHFFABRRRQAUUUUAF&#10;FFFABRQKKACiigcUAFFFFABRR2ooAKKKKACiiigAooooAKMUUUAFFFFAB1ooooAKKKOtABRRRQAU&#10;UUUAFGKKKACiiigA6UUUUAAooo/nQAYooooAO9GKKKACjpRRQAUUUUAFFFFABRRRQAUUUfyoAKKK&#10;KACiiigAooooAKKKKACiiigAooooAKKKKACiiigAooooAKKKKACiiigAooooAKKSigBe9HeiigBa&#10;Q0UUAB6UtFFABSdxRRQACg96KKAA9qB1NFFAAKD1oooADQOpoooAPSloooAQdKO9FFAC0g6UUUAB&#10;oNFFAB60d6KKAA0tFFACdzRRRQAtIKKKAFooooASj1oooAPSgdTRRQAnpQetFFACnpR3oooATsaX&#10;vRRQACjvRRQAGgUUUAFB6UUUALSUUUAHcUdqKKADvQe9FFAAaBRRQAelFFFAB3FHeiigA7UUUUAH&#10;+NLRRQAg6Ud6KKAA0tFFACetLRRQAUlFFAB3o7UUUAHekoooAdRRRQB//9lQSwMEFAAGAAgAAAAh&#10;AH1I81PiAAAACwEAAA8AAABkcnMvZG93bnJldi54bWxMj1FLwzAUhd8F/0O4gm8uzexiqU3HGOrT&#10;ENwE8e2uuWvLmqQ0Wdv9e+OTPl7OxznfLdaz6dhIg2+dVSAWCTCyldOtrRV8Hl4fMmA+oNXYOUsK&#10;ruRhXd7eFJhrN9kPGvehZrHE+hwVNCH0Oee+asigX7iebMxObjAY4jnUXA84xXLT8WWSSG6wtXGh&#10;wZ62DVXn/cUoeJtw2jyKl3F3Pm2v34fV+9dOkFL3d/PmGVigOfzB8Ksf1aGMTkd3sdqzTsFKJE8R&#10;VbBMpQAWiSxLJbCjAilFCrws+P8fyh8AAAD//wMAUEsDBBQABgAIAAAAIQDzCLwrqwEAAN0CAAAZ&#10;AAAAZHJzL19yZWxzL2Uyb0RvYy54bWwucmVsc6xSW2/TMBR+R+I/RJbGm3NDaTuYW4WyQkFQrerY&#10;s5ucOF4cO/g4SfvvcTMhmDSJFyzr+Fx8vnO9WZ1aFQxgURrNSBLGJABdmFJqwcj9YUMXJEDHdcmV&#10;0cDIGZCslq9f3exBceedsJYdBh5FIyO1c927KMKihpZjaDrQ3lIZ23LnRSuijhcNFxClcTyL7N8Y&#10;ZPkMM9iWjNhtmZLgcO585H9jm6qSBXw0Rd+Cdi+EiGTrY3tAbgU4RlooJX9SJuFjB4JELyeR/M8k&#10;al+OVVI3fxK51Ia+ceM4hsIYoSAsTNg3UW/VCjmTb3jbvfcCm35evc2v0o2/Z9OPUqkjcDtKpwHR&#10;+7XekMbJ3D9xNvGecCvRGaeACuOodHS0Rgs6Aq35AJRT5dWtsUBdzTWtpFciaAT0zlP0DqVg+W74&#10;wcf44Yu7fjh+bU777PNuEdvhOJvfP+WIjiXZdZIu5kk2my/8nOPJgKa3BbBpAjhpipINFUzsACWL&#10;1/n27nF/+rkZzWG9kwmFT7dZ36w3d/nllBP9kH//3bZvpvRrcXtyYDVXl9FFz5Zy+QsAAP//AwBQ&#10;SwECLQAUAAYACAAAACEAihU/mAwBAAAVAgAAEwAAAAAAAAAAAAAAAAAAAAAAW0NvbnRlbnRfVHlw&#10;ZXNdLnhtbFBLAQItABQABgAIAAAAIQA4/SH/1gAAAJQBAAALAAAAAAAAAAAAAAAAAD0BAABfcmVs&#10;cy8ucmVsc1BLAQItABQABgAIAAAAIQC0VN9R2gMAABEJAAAOAAAAAAAAAAAAAAAAADwCAABkcnMv&#10;ZTJvRG9jLnhtbFBLAQItAAoAAAAAAAAAIQBRaoCf2rEAANqxAAAVAAAAAAAAAAAAAAAAAEIGAABk&#10;cnMvbWVkaWEvaW1hZ2UxLmpwZWdQSwECLQAUAAYACAAAACEAfUjzU+IAAAALAQAADwAAAAAAAAAA&#10;AAAAAABPuAAAZHJzL2Rvd25yZXYueG1sUEsBAi0AFAAGAAgAAAAhAPMIvCurAQAA3QIAABkAAAAA&#10;AAAAAAAAAAAAXrkAAGRycy9fcmVscy9lMm9Eb2MueG1sLnJlbHNQSwUGAAAAAAYABgB9AQAAQLs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Aristotle got it wrong: We have a lot more than five senses ..." href="https://www.google.co.uk/url?sa=i&amp;url=https%3A%2F%2Fyouwillbearwitness.com%2F2017%2F05%2F20%2Faristotle-got-it-wrong-we-have-a-lot-more-than-five-senses%2F&amp;psig=AOvVaw0WJt9WbKkxR5HO80rvb67U&amp;ust=1591287156782000&amp;source=images&amp;cd=vfe&amp;ved=0CAIQjRxqFwoTCOi1-eGE5ukCFQAAAAAdAAAAABAN" target="&quot;_blank&quot;" style="position:absolute;width:23742;height:23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PgwgAAANoAAAAPAAAAZHJzL2Rvd25yZXYueG1sRI9BawIx&#10;FITvhf6H8Aq9lJqtSJHVKMWi6MFDVej1sXluFpOXZfOq679vBMHjMDPfMNN5H7w6U5eayAY+BgUo&#10;4irahmsDh/3yfQwqCbJFH5kMXCnBfPb8NMXSxgv/0HkntcoQTiUacCJtqXWqHAVMg9gSZ+8Yu4CS&#10;ZVdr2+Elw4PXw6L41AEbzgsOW1o4qk67v2DgW2jx6ypZ+Y1/O62vIzveh60xry/91wSUUC+P8L29&#10;tgaGcLuSb4Ce/QMAAP//AwBQSwECLQAUAAYACAAAACEA2+H2y+4AAACFAQAAEwAAAAAAAAAAAAAA&#10;AAAAAAAAW0NvbnRlbnRfVHlwZXNdLnhtbFBLAQItABQABgAIAAAAIQBa9CxbvwAAABUBAAALAAAA&#10;AAAAAAAAAAAAAB8BAABfcmVscy8ucmVsc1BLAQItABQABgAIAAAAIQDSF+PgwgAAANoAAAAPAAAA&#10;AAAAAAAAAAAAAAcCAABkcnMvZG93bnJldi54bWxQSwUGAAAAAAMAAwC3AAAA9gIAAAAA&#10;" o:button="t">
                  <v:fill o:detectmouseclick="t"/>
                  <v:imagedata r:id="rId16" o:title=" We have a lot more than five senses .." croptop="5725f" cropbottom="6656f" cropleft="4673f" cropright="6656f"/>
                </v:shape>
                <v:shape id="Text Box 3" o:spid="_x0000_s1031" type="#_x0000_t202" style="position:absolute;top:23072;width:23604;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56CBBC42" w14:textId="2F1041FF" w:rsidR="00A27F99" w:rsidRPr="00A27FEA" w:rsidRDefault="00A27F99" w:rsidP="00A27F99">
                        <w:pPr>
                          <w:jc w:val="center"/>
                          <w:rPr>
                            <w:b/>
                            <w:bCs/>
                            <w:color w:val="000000" w:themeColor="text1"/>
                            <w:sz w:val="28"/>
                            <w:szCs w:val="28"/>
                          </w:rPr>
                        </w:pPr>
                        <w:r>
                          <w:rPr>
                            <w:b/>
                            <w:bCs/>
                            <w:color w:val="000000" w:themeColor="text1"/>
                            <w:sz w:val="28"/>
                            <w:szCs w:val="28"/>
                          </w:rPr>
                          <w:t xml:space="preserve">Week </w:t>
                        </w:r>
                        <w:r>
                          <w:rPr>
                            <w:b/>
                            <w:bCs/>
                            <w:color w:val="000000" w:themeColor="text1"/>
                            <w:sz w:val="28"/>
                            <w:szCs w:val="28"/>
                          </w:rPr>
                          <w:t>4</w:t>
                        </w:r>
                        <w:r>
                          <w:rPr>
                            <w:b/>
                            <w:bCs/>
                            <w:color w:val="000000" w:themeColor="text1"/>
                            <w:sz w:val="28"/>
                            <w:szCs w:val="28"/>
                          </w:rPr>
                          <w:t xml:space="preserve"> </w:t>
                        </w:r>
                        <w:r w:rsidRPr="00325DC2">
                          <w:rPr>
                            <w:b/>
                            <w:bCs/>
                            <w:color w:val="000000" w:themeColor="text1"/>
                            <w:sz w:val="28"/>
                            <w:szCs w:val="28"/>
                          </w:rPr>
                          <w:t>(</w:t>
                        </w:r>
                        <w:r>
                          <w:rPr>
                            <w:b/>
                            <w:bCs/>
                            <w:color w:val="000000" w:themeColor="text1"/>
                            <w:sz w:val="28"/>
                            <w:szCs w:val="28"/>
                          </w:rPr>
                          <w:t>22</w:t>
                        </w:r>
                        <w:r w:rsidRPr="00325DC2">
                          <w:rPr>
                            <w:b/>
                            <w:bCs/>
                            <w:color w:val="000000" w:themeColor="text1"/>
                            <w:sz w:val="28"/>
                            <w:szCs w:val="28"/>
                          </w:rPr>
                          <w:t>/06/20</w:t>
                        </w:r>
                        <w:r>
                          <w:rPr>
                            <w:b/>
                            <w:bCs/>
                            <w:color w:val="000000" w:themeColor="text1"/>
                            <w:sz w:val="28"/>
                            <w:szCs w:val="28"/>
                          </w:rPr>
                          <w:t>)</w:t>
                        </w:r>
                      </w:p>
                      <w:p w14:paraId="6102211E" w14:textId="77777777" w:rsidR="00A27F99" w:rsidRDefault="00A27F99" w:rsidP="00A27F99">
                        <w:pPr>
                          <w:jc w:val="center"/>
                        </w:pPr>
                      </w:p>
                    </w:txbxContent>
                  </v:textbox>
                </v:shape>
              </v:group>
            </w:pict>
          </mc:Fallback>
        </mc:AlternateContent>
      </w:r>
    </w:p>
    <w:p w14:paraId="20F41C7B" w14:textId="494C5FBC" w:rsidR="009C5C98" w:rsidRPr="009C5C98" w:rsidRDefault="009C5C98" w:rsidP="009C5C98"/>
    <w:p w14:paraId="13BB2A6D" w14:textId="0E576334" w:rsidR="009C5C98" w:rsidRPr="009C5C98" w:rsidRDefault="009C5C98" w:rsidP="009C5C98"/>
    <w:p w14:paraId="49857FEE" w14:textId="50B41E99" w:rsidR="009C5C98" w:rsidRPr="009C5C98" w:rsidRDefault="009C5C98" w:rsidP="009C5C98"/>
    <w:p w14:paraId="3B2E6C43" w14:textId="715CA0D0" w:rsidR="009C5C98" w:rsidRPr="009C5C98" w:rsidRDefault="009C5C98" w:rsidP="009C5C98"/>
    <w:p w14:paraId="29D89178" w14:textId="45A35AEE" w:rsidR="009C5C98" w:rsidRPr="009C5C98" w:rsidRDefault="009C5C98" w:rsidP="009C5C98"/>
    <w:p w14:paraId="757BB433" w14:textId="2E999D27" w:rsidR="009C5C98" w:rsidRPr="009C5C98" w:rsidRDefault="009C5C98" w:rsidP="009C5C98"/>
    <w:p w14:paraId="60DF35DA" w14:textId="3F00B50F" w:rsidR="009C5C98" w:rsidRPr="009C5C98" w:rsidRDefault="009C5C98" w:rsidP="009C5C98"/>
    <w:p w14:paraId="20BFB88E" w14:textId="11E3C030" w:rsidR="009C5C98" w:rsidRPr="009C5C98" w:rsidRDefault="009C5C98" w:rsidP="009C5C98"/>
    <w:p w14:paraId="0EDFF242" w14:textId="48A9CAA0" w:rsidR="009C5C98" w:rsidRPr="009C5C98" w:rsidRDefault="009C5C98" w:rsidP="009C5C98"/>
    <w:p w14:paraId="5FAC0042" w14:textId="6492C6F4" w:rsidR="009C5C98" w:rsidRPr="009C5C98" w:rsidRDefault="009C5C98" w:rsidP="009C5C98"/>
    <w:p w14:paraId="6DE77CD1" w14:textId="10F5A569" w:rsidR="009C5C98" w:rsidRPr="009C5C98" w:rsidRDefault="009C5C98" w:rsidP="009C5C98"/>
    <w:p w14:paraId="42F7717F" w14:textId="44DD1ADB" w:rsidR="009C5C98" w:rsidRPr="009C5C98" w:rsidRDefault="009C5C98" w:rsidP="009C5C98">
      <w:r>
        <w:rPr>
          <w:noProof/>
        </w:rPr>
        <mc:AlternateContent>
          <mc:Choice Requires="wps">
            <w:drawing>
              <wp:anchor distT="0" distB="0" distL="114300" distR="114300" simplePos="0" relativeHeight="251666432" behindDoc="0" locked="0" layoutInCell="1" allowOverlap="1" wp14:anchorId="0821B536" wp14:editId="715C0D49">
                <wp:simplePos x="0" y="0"/>
                <wp:positionH relativeFrom="margin">
                  <wp:align>right</wp:align>
                </wp:positionH>
                <wp:positionV relativeFrom="paragraph">
                  <wp:posOffset>176412</wp:posOffset>
                </wp:positionV>
                <wp:extent cx="2582899" cy="1679531"/>
                <wp:effectExtent l="0" t="0" r="27305" b="35560"/>
                <wp:wrapNone/>
                <wp:docPr id="7" name="Straight Connector 7"/>
                <wp:cNvGraphicFramePr/>
                <a:graphic xmlns:a="http://schemas.openxmlformats.org/drawingml/2006/main">
                  <a:graphicData uri="http://schemas.microsoft.com/office/word/2010/wordprocessingShape">
                    <wps:wsp>
                      <wps:cNvCnPr/>
                      <wps:spPr>
                        <a:xfrm>
                          <a:off x="0" y="0"/>
                          <a:ext cx="2582899" cy="1679531"/>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4E7854" id="Straight Connector 7" o:spid="_x0000_s1026" style="position:absolute;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52.2pt,13.9pt" to="355.6pt,1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01QEAAI8DAAAOAAAAZHJzL2Uyb0RvYy54bWysU02P2jAQvVfa/2D5viRQsUBE2ANoe6la&#10;pN3+gFnHTiz5Sx6XwL/v2KSUtreqOTjz+TLvebJ9PlvDTjKi9q7l81nNmXTCd9r1Lf/29vK45gwT&#10;uA6Md7LlF4n8effwYTuGRi784E0nIyMQh80YWj6kFJqqQjFICzjzQTpKKh8tJHJjX3URRkK3plrU&#10;9VM1+tiF6IVEpOjhmuS7gq+UFOmrUigTMy2n2VI5Yznf81ntttD0EcKgxTQG/MMUFrSjj96gDpCA&#10;fY/6LyirRfToVZoJbyuvlBaycCA28/oPNq8DBFm4kDgYbjLh/4MVX07HyHTX8hVnDixd0WuKoPsh&#10;sb13jgT0ka2yTmPAhsr37hgnD8MxZtJnFW1+Ex12LtpebtrKc2KCgovlerHebDgTlJs/rTbLj/OM&#10;Wv1qDxHTJ+kty0bLjXaZPDRw+ozpWvqzJIedf9HGUBwa49hIqJt6SXcsgPZIGUhk2kDM0PWcgelp&#10;QUWKBRK90V1uz914wb2J7AS0I7RanR/faGrODGCiBFEpzzTtb615ngPgcG0uqVwGjdWJ9tpo2/L1&#10;fbdxOSvLZk6ssq5XJbP17rtLEbjKHt16kWja0LxW9z7Z9//R7gcAAAD//wMAUEsDBBQABgAIAAAA&#10;IQDlIU8K3gAAAAcBAAAPAAAAZHJzL2Rvd25yZXYueG1sTI9BT8MwDIXvSPyHyEjcWLpSFVaaTgNp&#10;QuKAxGDSjmlj2m6NUzVpV/j1mBPcbD/7vc/5eradmHDwrSMFy0UEAqlypqVawcf79uYehA+ajO4c&#10;oYIv9LAuLi9ynRl3pjecdqEWbEI+0wqaEPpMSl81aLVfuB6JtU83WB24HWppBn1mc9vJOIpSaXVL&#10;nNDoHp8arE670TKG/d4+t4+r+VUe8SWd9slhLBOlrq/mzQOIgHP4W4ZffL6BgplKN5LxolPAjwQF&#10;8R3zs5pEKRclD1bxLcgil//5ix8AAAD//wMAUEsBAi0AFAAGAAgAAAAhALaDOJL+AAAA4QEAABMA&#10;AAAAAAAAAAAAAAAAAAAAAFtDb250ZW50X1R5cGVzXS54bWxQSwECLQAUAAYACAAAACEAOP0h/9YA&#10;AACUAQAACwAAAAAAAAAAAAAAAAAvAQAAX3JlbHMvLnJlbHNQSwECLQAUAAYACAAAACEAMbfstNUB&#10;AACPAwAADgAAAAAAAAAAAAAAAAAuAgAAZHJzL2Uyb0RvYy54bWxQSwECLQAUAAYACAAAACEA5SFP&#10;Ct4AAAAHAQAADwAAAAAAAAAAAAAAAAAvBAAAZHJzL2Rvd25yZXYueG1sUEsFBgAAAAAEAAQA8wAA&#10;ADoFAAAAAA==&#10;" strokecolor="windowText" strokeweight="1.5pt">
                <v:stroke joinstyle="miter"/>
                <w10:wrap anchorx="margin"/>
              </v:line>
            </w:pict>
          </mc:Fallback>
        </mc:AlternateContent>
      </w:r>
    </w:p>
    <w:p w14:paraId="40AB77F8" w14:textId="726BE22D" w:rsidR="009C5C98" w:rsidRPr="009C5C98" w:rsidRDefault="009C5C98" w:rsidP="009C5C98"/>
    <w:p w14:paraId="10267E8B" w14:textId="2A07DF9F" w:rsidR="009C5C98" w:rsidRPr="009C5C98" w:rsidRDefault="009C5C98" w:rsidP="009C5C98"/>
    <w:p w14:paraId="0A084DE2" w14:textId="0B1AA909" w:rsidR="009C5C98" w:rsidRPr="009C5C98" w:rsidRDefault="009C5C98" w:rsidP="009C5C98">
      <w:pPr>
        <w:jc w:val="right"/>
      </w:pPr>
      <w:r>
        <w:rPr>
          <w:noProof/>
        </w:rPr>
        <w:drawing>
          <wp:anchor distT="0" distB="0" distL="114300" distR="114300" simplePos="0" relativeHeight="251673600" behindDoc="1" locked="0" layoutInCell="1" allowOverlap="1" wp14:anchorId="5AEE9C7E" wp14:editId="57D556F9">
            <wp:simplePos x="0" y="0"/>
            <wp:positionH relativeFrom="column">
              <wp:posOffset>7359813</wp:posOffset>
            </wp:positionH>
            <wp:positionV relativeFrom="page">
              <wp:posOffset>5905839</wp:posOffset>
            </wp:positionV>
            <wp:extent cx="935990" cy="1221105"/>
            <wp:effectExtent l="114300" t="95250" r="92710" b="93345"/>
            <wp:wrapTight wrapText="bothSides">
              <wp:wrapPolygon edited="0">
                <wp:start x="19694" y="-597"/>
                <wp:lineTo x="619" y="-3084"/>
                <wp:lineTo x="-2054" y="7502"/>
                <wp:lineTo x="-2139" y="18473"/>
                <wp:lineTo x="-1081" y="21376"/>
                <wp:lineTo x="1941" y="21824"/>
                <wp:lineTo x="2456" y="21558"/>
                <wp:lineTo x="18147" y="21484"/>
                <wp:lineTo x="21990" y="16905"/>
                <wp:lineTo x="22283" y="-213"/>
                <wp:lineTo x="19694" y="-597"/>
              </wp:wrapPolygon>
            </wp:wrapTight>
            <wp:docPr id="10" name="Picture 10" descr="Bubble Snake Exper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bble Snake Experiment"/>
                    <pic:cNvPicPr>
                      <a:picLocks noChangeAspect="1" noChangeArrowheads="1"/>
                    </pic:cNvPicPr>
                  </pic:nvPicPr>
                  <pic:blipFill rotWithShape="1">
                    <a:blip r:embed="rId17">
                      <a:extLst>
                        <a:ext uri="{28A0092B-C50C-407E-A947-70E740481C1C}">
                          <a14:useLocalDpi xmlns:a14="http://schemas.microsoft.com/office/drawing/2010/main" val="0"/>
                        </a:ext>
                      </a:extLst>
                    </a:blip>
                    <a:srcRect b="13007"/>
                    <a:stretch/>
                  </pic:blipFill>
                  <pic:spPr bwMode="auto">
                    <a:xfrm rot="20942610">
                      <a:off x="0" y="0"/>
                      <a:ext cx="935990" cy="1221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9C5C98" w:rsidRPr="009C5C98" w:rsidSect="00A27F9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F99"/>
    <w:rsid w:val="002B3AB2"/>
    <w:rsid w:val="003B261D"/>
    <w:rsid w:val="005B62CD"/>
    <w:rsid w:val="00614460"/>
    <w:rsid w:val="0064283A"/>
    <w:rsid w:val="006D1E9B"/>
    <w:rsid w:val="009C5C98"/>
    <w:rsid w:val="00A27F99"/>
    <w:rsid w:val="00ED3A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67691"/>
  <w15:chartTrackingRefBased/>
  <w15:docId w15:val="{12ED4A18-510D-4FF7-A9F2-3AD68E74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F99"/>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AB2"/>
    <w:pPr>
      <w:ind w:left="720"/>
      <w:contextualSpacing/>
    </w:pPr>
  </w:style>
  <w:style w:type="character" w:styleId="Hyperlink">
    <w:name w:val="Hyperlink"/>
    <w:basedOn w:val="DefaultParagraphFont"/>
    <w:uiPriority w:val="99"/>
    <w:unhideWhenUsed/>
    <w:rsid w:val="0064283A"/>
    <w:rPr>
      <w:color w:val="0563C1" w:themeColor="hyperlink"/>
      <w:u w:val="single"/>
    </w:rPr>
  </w:style>
  <w:style w:type="character" w:styleId="UnresolvedMention">
    <w:name w:val="Unresolved Mention"/>
    <w:basedOn w:val="DefaultParagraphFont"/>
    <w:uiPriority w:val="99"/>
    <w:semiHidden/>
    <w:unhideWhenUsed/>
    <w:rsid w:val="00642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image" Target="media/image4.jpeg"/><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image" Target="media/image3.jpeg"/><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Faatima Adam</dc:creator>
  <cp:keywords/>
  <dc:description/>
  <cp:lastModifiedBy>Yahya Aboo</cp:lastModifiedBy>
  <cp:revision>2</cp:revision>
  <dcterms:created xsi:type="dcterms:W3CDTF">2020-06-24T10:12:00Z</dcterms:created>
  <dcterms:modified xsi:type="dcterms:W3CDTF">2020-06-24T10:12:00Z</dcterms:modified>
</cp:coreProperties>
</file>