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BBAD" w14:textId="237B787F" w:rsidR="009F4D8E" w:rsidRDefault="00EE5D40" w:rsidP="00EE5D40">
      <w:pPr>
        <w:jc w:val="center"/>
        <w:rPr>
          <w:rFonts w:asciiTheme="minorBidi" w:hAnsiTheme="minorBidi"/>
          <w:sz w:val="72"/>
          <w:szCs w:val="72"/>
          <w:u w:val="single"/>
        </w:rPr>
      </w:pPr>
      <w:r w:rsidRPr="00EE5D40">
        <w:rPr>
          <w:rFonts w:asciiTheme="minorBidi" w:hAnsiTheme="minorBidi"/>
          <w:sz w:val="72"/>
          <w:szCs w:val="72"/>
          <w:u w:val="single"/>
        </w:rPr>
        <w:t>Home</w:t>
      </w:r>
      <w:r>
        <w:rPr>
          <w:rFonts w:asciiTheme="minorBidi" w:hAnsiTheme="minorBidi"/>
          <w:sz w:val="72"/>
          <w:szCs w:val="72"/>
          <w:u w:val="single"/>
        </w:rPr>
        <w:t>-</w:t>
      </w:r>
      <w:r w:rsidRPr="00EE5D40">
        <w:rPr>
          <w:rFonts w:asciiTheme="minorBidi" w:hAnsiTheme="minorBidi"/>
          <w:sz w:val="72"/>
          <w:szCs w:val="72"/>
          <w:u w:val="single"/>
        </w:rPr>
        <w:t>made play dough recipe</w:t>
      </w:r>
    </w:p>
    <w:p w14:paraId="52CA781A" w14:textId="3C6E60BA" w:rsidR="00EE5D40" w:rsidRDefault="00EE5D40" w:rsidP="00EE5D40">
      <w:pPr>
        <w:jc w:val="center"/>
        <w:rPr>
          <w:rFonts w:asciiTheme="minorBidi" w:hAnsiTheme="minorBidi"/>
          <w:sz w:val="72"/>
          <w:szCs w:val="72"/>
          <w:u w:val="single"/>
        </w:rPr>
      </w:pPr>
    </w:p>
    <w:p w14:paraId="71818CE5" w14:textId="0B8CEE08" w:rsidR="00EE5D40" w:rsidRPr="0042543E" w:rsidRDefault="00EE5D40" w:rsidP="00EE5D40">
      <w:pPr>
        <w:rPr>
          <w:rFonts w:asciiTheme="minorBidi" w:hAnsiTheme="minorBidi"/>
          <w:sz w:val="40"/>
          <w:szCs w:val="40"/>
          <w:u w:val="single"/>
        </w:rPr>
      </w:pPr>
      <w:r w:rsidRPr="0042543E">
        <w:rPr>
          <w:rFonts w:asciiTheme="minorBidi" w:hAnsiTheme="minorBidi"/>
          <w:sz w:val="40"/>
          <w:szCs w:val="40"/>
          <w:u w:val="single"/>
        </w:rPr>
        <w:t>Ingredients:</w:t>
      </w:r>
    </w:p>
    <w:p w14:paraId="389456D7" w14:textId="3319DE61" w:rsidR="00EE5D40" w:rsidRDefault="00EE5D40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2 cups flour</w:t>
      </w:r>
    </w:p>
    <w:p w14:paraId="02750BC7" w14:textId="4E60044F" w:rsidR="00EE5D40" w:rsidRDefault="00EE5D40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Half cup </w:t>
      </w:r>
      <w:proofErr w:type="gramStart"/>
      <w:r>
        <w:rPr>
          <w:rFonts w:asciiTheme="minorBidi" w:hAnsiTheme="minorBidi"/>
          <w:sz w:val="36"/>
          <w:szCs w:val="36"/>
        </w:rPr>
        <w:t>salt</w:t>
      </w:r>
      <w:proofErr w:type="gramEnd"/>
    </w:p>
    <w:p w14:paraId="54921746" w14:textId="7FA63D31" w:rsidR="00EE5D40" w:rsidRDefault="00EE5D40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2 tbsp cream of tartar</w:t>
      </w:r>
    </w:p>
    <w:p w14:paraId="27868C05" w14:textId="5EBCF8B9" w:rsidR="00EE5D40" w:rsidRDefault="00EE5D40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2 tbsp vegetable oil</w:t>
      </w:r>
    </w:p>
    <w:p w14:paraId="129EAF52" w14:textId="7FC80E54" w:rsidR="00EE5D40" w:rsidRDefault="00EE5D40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Food colouring</w:t>
      </w:r>
    </w:p>
    <w:p w14:paraId="38DA96B1" w14:textId="54FC99DB" w:rsidR="00EE5D40" w:rsidRDefault="00EE5D40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1 cup hot water</w:t>
      </w:r>
    </w:p>
    <w:p w14:paraId="60483718" w14:textId="7E32A8FE" w:rsidR="00EE5D40" w:rsidRDefault="00EE5D40" w:rsidP="0042543E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Mint extract/rose water</w:t>
      </w:r>
      <w:r w:rsidR="0042543E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(optional)</w:t>
      </w:r>
    </w:p>
    <w:p w14:paraId="788A23A3" w14:textId="77777777" w:rsidR="0042543E" w:rsidRDefault="0042543E" w:rsidP="0042543E">
      <w:pPr>
        <w:rPr>
          <w:rFonts w:asciiTheme="minorBidi" w:hAnsiTheme="minorBidi"/>
          <w:sz w:val="36"/>
          <w:szCs w:val="36"/>
        </w:rPr>
      </w:pPr>
    </w:p>
    <w:p w14:paraId="79C7887B" w14:textId="4BE6F95B" w:rsidR="00EE5D40" w:rsidRPr="0042543E" w:rsidRDefault="00EE5D40" w:rsidP="00EE5D40">
      <w:pPr>
        <w:rPr>
          <w:rFonts w:asciiTheme="minorBidi" w:hAnsiTheme="minorBidi"/>
          <w:sz w:val="40"/>
          <w:szCs w:val="40"/>
          <w:u w:val="single"/>
        </w:rPr>
      </w:pPr>
      <w:bookmarkStart w:id="0" w:name="_GoBack"/>
      <w:r w:rsidRPr="0042543E">
        <w:rPr>
          <w:rFonts w:asciiTheme="minorBidi" w:hAnsiTheme="minorBidi"/>
          <w:sz w:val="40"/>
          <w:szCs w:val="40"/>
          <w:u w:val="single"/>
        </w:rPr>
        <w:t>Method:</w:t>
      </w:r>
    </w:p>
    <w:bookmarkEnd w:id="0"/>
    <w:p w14:paraId="5D80F427" w14:textId="557DB4BC" w:rsidR="0042543E" w:rsidRDefault="0042543E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1. </w:t>
      </w:r>
      <w:r w:rsidR="00EE5D40">
        <w:rPr>
          <w:rFonts w:asciiTheme="minorBidi" w:hAnsiTheme="minorBidi"/>
          <w:sz w:val="36"/>
          <w:szCs w:val="36"/>
        </w:rPr>
        <w:t>Mix and dry ingredients in a bowl</w:t>
      </w:r>
      <w:r>
        <w:rPr>
          <w:rFonts w:asciiTheme="minorBidi" w:hAnsiTheme="minorBidi"/>
          <w:sz w:val="36"/>
          <w:szCs w:val="36"/>
        </w:rPr>
        <w:t>.</w:t>
      </w:r>
    </w:p>
    <w:p w14:paraId="76F8F98A" w14:textId="0F43FF2C" w:rsidR="00EE5D40" w:rsidRDefault="0042543E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2. A</w:t>
      </w:r>
      <w:r w:rsidR="00EE5D40">
        <w:rPr>
          <w:rFonts w:asciiTheme="minorBidi" w:hAnsiTheme="minorBidi"/>
          <w:sz w:val="36"/>
          <w:szCs w:val="36"/>
        </w:rPr>
        <w:t>dd in oil and food colour.</w:t>
      </w:r>
    </w:p>
    <w:p w14:paraId="3EA0EA57" w14:textId="4DBA5BDC" w:rsidR="0042543E" w:rsidRDefault="0042543E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3. Mix in the water and kneed until the dough is soft.</w:t>
      </w:r>
    </w:p>
    <w:p w14:paraId="0162D886" w14:textId="475DD580" w:rsidR="0042543E" w:rsidRPr="00EE5D40" w:rsidRDefault="0042543E" w:rsidP="00EE5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4. Add any scent extract if you wish.</w:t>
      </w:r>
    </w:p>
    <w:p w14:paraId="0B34B4F5" w14:textId="000EE4E3" w:rsidR="00EE5D40" w:rsidRDefault="00EE5D40" w:rsidP="00EE5D40">
      <w:pPr>
        <w:jc w:val="center"/>
        <w:rPr>
          <w:rFonts w:asciiTheme="minorBidi" w:hAnsiTheme="minorBidi"/>
          <w:sz w:val="72"/>
          <w:szCs w:val="72"/>
          <w:u w:val="single"/>
        </w:rPr>
      </w:pPr>
    </w:p>
    <w:p w14:paraId="566F8FB0" w14:textId="77777777" w:rsidR="00EE5D40" w:rsidRPr="00EE5D40" w:rsidRDefault="00EE5D40" w:rsidP="00EE5D40">
      <w:pPr>
        <w:rPr>
          <w:rFonts w:asciiTheme="minorBidi" w:hAnsiTheme="minorBidi"/>
          <w:sz w:val="24"/>
          <w:szCs w:val="24"/>
        </w:rPr>
      </w:pPr>
    </w:p>
    <w:sectPr w:rsidR="00EE5D40" w:rsidRPr="00EE5D40" w:rsidSect="0042543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B"/>
    <w:rsid w:val="0040232B"/>
    <w:rsid w:val="0042543E"/>
    <w:rsid w:val="009F4D8E"/>
    <w:rsid w:val="00E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FA5D"/>
  <w15:chartTrackingRefBased/>
  <w15:docId w15:val="{59DC91D5-640B-485B-BFE5-F7F655A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rehmat aboo</dc:creator>
  <cp:keywords/>
  <dc:description/>
  <cp:lastModifiedBy>rehmat aboo</cp:lastModifiedBy>
  <cp:revision>2</cp:revision>
  <dcterms:created xsi:type="dcterms:W3CDTF">2020-04-02T18:23:00Z</dcterms:created>
  <dcterms:modified xsi:type="dcterms:W3CDTF">2020-04-02T18:23:00Z</dcterms:modified>
</cp:coreProperties>
</file>